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7CD3" w14:textId="77777777" w:rsidR="00FD2A6E" w:rsidRDefault="00FD2A6E" w:rsidP="00FD2A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Pobiedziska, dnia 17-11-2025</w:t>
      </w:r>
    </w:p>
    <w:p w14:paraId="394D8AC9" w14:textId="77777777" w:rsidR="00FD2A6E" w:rsidRDefault="00FD2A6E" w:rsidP="00FD2A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D21C94" w14:textId="77777777" w:rsidR="00FD2A6E" w:rsidRDefault="00FD2A6E" w:rsidP="00FD2A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9F589F" w14:textId="77777777" w:rsidR="00FD2A6E" w:rsidRDefault="00FD2A6E" w:rsidP="00FD2A6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Informacja Dyrektora Ośrodka Pomocy Społecznej w Pobiedziskach</w:t>
      </w:r>
    </w:p>
    <w:p w14:paraId="3517932B" w14:textId="77777777" w:rsidR="00FD2A6E" w:rsidRDefault="00FD2A6E" w:rsidP="00FD2A6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wynikach naboru na stanowisko pracy – Asystent Rodziny</w:t>
      </w:r>
    </w:p>
    <w:p w14:paraId="6475B66E" w14:textId="77777777" w:rsidR="00FD2A6E" w:rsidRDefault="00FD2A6E" w:rsidP="00FD2A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E483B0" w14:textId="77777777" w:rsidR="00FD2A6E" w:rsidRDefault="00FD2A6E" w:rsidP="00FD2A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9CB5BA" w14:textId="77777777" w:rsidR="00FD2A6E" w:rsidRDefault="00FD2A6E" w:rsidP="00FD2A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Rekrutacyjna informuje, że w wyniku zakończenia procedury naboru na ww. stanowisko została wybrana </w:t>
      </w:r>
      <w:r>
        <w:rPr>
          <w:rFonts w:ascii="Times New Roman" w:hAnsi="Times New Roman" w:cs="Times New Roman"/>
          <w:b/>
          <w:bCs/>
          <w:sz w:val="24"/>
          <w:szCs w:val="24"/>
        </w:rPr>
        <w:t>Pani Anita Szurgot zamieszkała w Biskupicach.</w:t>
      </w:r>
    </w:p>
    <w:p w14:paraId="0DF482A8" w14:textId="77777777" w:rsidR="00FD2A6E" w:rsidRDefault="00FD2A6E" w:rsidP="00FD2A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51196" w14:textId="77777777" w:rsidR="00FD2A6E" w:rsidRDefault="00FD2A6E" w:rsidP="00FD2A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0AE4B" w14:textId="77777777" w:rsidR="00FD2A6E" w:rsidRDefault="00FD2A6E" w:rsidP="00FD2A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Uzasadnienie:</w:t>
      </w:r>
    </w:p>
    <w:p w14:paraId="56EB1E07" w14:textId="77777777" w:rsidR="00FD2A6E" w:rsidRDefault="00FD2A6E" w:rsidP="00FD2A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9523541"/>
      <w:r>
        <w:rPr>
          <w:rFonts w:ascii="Times New Roman" w:hAnsi="Times New Roman" w:cs="Times New Roman"/>
          <w:sz w:val="24"/>
          <w:szCs w:val="24"/>
        </w:rPr>
        <w:t>W wyniku przeprowadzonego naboru do zatrudnienia wskazano Panią Anitę Szurgot, która spełnia wymagania formalne oraz posiada odpowiednie kwalifikacje do pracy na stanowisko Asystent Rodziny w Ośrodku Pomocy Społecznej w Pobiedziskach.</w:t>
      </w:r>
    </w:p>
    <w:bookmarkEnd w:id="0"/>
    <w:p w14:paraId="14EBE7E2" w14:textId="77777777" w:rsidR="00FD2A6E" w:rsidRDefault="00FD2A6E" w:rsidP="00FD2A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9F8D7" w14:textId="77777777" w:rsidR="001D077B" w:rsidRDefault="001D077B"/>
    <w:sectPr w:rsidR="001D0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6E"/>
    <w:rsid w:val="001D077B"/>
    <w:rsid w:val="00336F3A"/>
    <w:rsid w:val="006F784A"/>
    <w:rsid w:val="00F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63A7"/>
  <w15:chartTrackingRefBased/>
  <w15:docId w15:val="{8E618C49-0453-4C43-ADF1-53CD165A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A6E"/>
  </w:style>
  <w:style w:type="paragraph" w:styleId="Nagwek1">
    <w:name w:val="heading 1"/>
    <w:basedOn w:val="Normalny"/>
    <w:next w:val="Normalny"/>
    <w:link w:val="Nagwek1Znak"/>
    <w:uiPriority w:val="9"/>
    <w:qFormat/>
    <w:rsid w:val="00FD2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A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A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A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A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A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A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A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2A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A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A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480</Characters>
  <Application>Microsoft Office Word</Application>
  <DocSecurity>0</DocSecurity>
  <Lines>4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Bolewska</dc:creator>
  <cp:keywords/>
  <dc:description/>
  <cp:lastModifiedBy>Justyna Bolewska</cp:lastModifiedBy>
  <cp:revision>1</cp:revision>
  <dcterms:created xsi:type="dcterms:W3CDTF">2025-11-17T10:18:00Z</dcterms:created>
  <dcterms:modified xsi:type="dcterms:W3CDTF">2025-11-17T10:18:00Z</dcterms:modified>
</cp:coreProperties>
</file>