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58DF9" w14:textId="77777777" w:rsidR="00701AB9" w:rsidRPr="00513B5E" w:rsidRDefault="001F31EB" w:rsidP="001F31EB">
      <w:pPr>
        <w:jc w:val="center"/>
        <w:rPr>
          <w:rFonts w:asciiTheme="majorHAnsi" w:hAnsiTheme="majorHAnsi"/>
          <w:b/>
          <w:sz w:val="28"/>
          <w:szCs w:val="28"/>
        </w:rPr>
      </w:pPr>
      <w:r w:rsidRPr="00513B5E">
        <w:rPr>
          <w:rFonts w:asciiTheme="majorHAnsi" w:hAnsiTheme="majorHAnsi"/>
          <w:b/>
          <w:sz w:val="28"/>
          <w:szCs w:val="28"/>
        </w:rPr>
        <w:t>ZAPYTANIE OFERTOWE</w:t>
      </w:r>
    </w:p>
    <w:p w14:paraId="44045C67" w14:textId="77777777" w:rsidR="001F31EB" w:rsidRPr="009D1A10" w:rsidRDefault="001F31EB" w:rsidP="001F31EB">
      <w:pPr>
        <w:spacing w:after="0"/>
        <w:rPr>
          <w:rFonts w:asciiTheme="majorHAnsi" w:hAnsiTheme="majorHAnsi"/>
          <w:b/>
          <w:bCs/>
          <w:sz w:val="24"/>
          <w:szCs w:val="24"/>
        </w:rPr>
      </w:pPr>
      <w:r w:rsidRPr="009D1A10">
        <w:rPr>
          <w:rFonts w:asciiTheme="majorHAnsi" w:hAnsiTheme="majorHAnsi"/>
          <w:b/>
          <w:bCs/>
          <w:sz w:val="24"/>
          <w:szCs w:val="24"/>
        </w:rPr>
        <w:t>Zamawiający:</w:t>
      </w:r>
    </w:p>
    <w:p w14:paraId="7659B82D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Ośrodek Pomocy Społecznej w Pobiedziskach</w:t>
      </w:r>
    </w:p>
    <w:p w14:paraId="6AFB919A" w14:textId="77777777" w:rsidR="001F31EB" w:rsidRPr="00513B5E" w:rsidRDefault="009F7738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Ul. Jagiełły 41</w:t>
      </w:r>
    </w:p>
    <w:p w14:paraId="500DB981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62-010 Pobiedziska</w:t>
      </w:r>
    </w:p>
    <w:p w14:paraId="39926DBE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NIP 7841921707</w:t>
      </w:r>
    </w:p>
    <w:p w14:paraId="4188F0BC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REGON 632000060</w:t>
      </w:r>
    </w:p>
    <w:p w14:paraId="3D88268D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</w:p>
    <w:p w14:paraId="2B3BC94A" w14:textId="77777777" w:rsidR="001F31EB" w:rsidRPr="00513B5E" w:rsidRDefault="00802B11" w:rsidP="001F31EB">
      <w:pPr>
        <w:spacing w:after="0"/>
        <w:rPr>
          <w:rFonts w:asciiTheme="majorHAnsi" w:hAnsiTheme="majorHAnsi"/>
          <w:b/>
          <w:sz w:val="24"/>
          <w:szCs w:val="24"/>
        </w:rPr>
      </w:pPr>
      <w:r w:rsidRPr="00513B5E">
        <w:rPr>
          <w:rFonts w:asciiTheme="majorHAnsi" w:hAnsiTheme="majorHAnsi"/>
          <w:b/>
          <w:sz w:val="24"/>
          <w:szCs w:val="24"/>
        </w:rPr>
        <w:t>I</w:t>
      </w:r>
      <w:r w:rsidR="001F31EB" w:rsidRPr="00513B5E">
        <w:rPr>
          <w:rFonts w:asciiTheme="majorHAnsi" w:hAnsiTheme="majorHAnsi"/>
          <w:b/>
          <w:sz w:val="24"/>
          <w:szCs w:val="24"/>
        </w:rPr>
        <w:t>. INFORMACJE OGÓLNE</w:t>
      </w:r>
    </w:p>
    <w:p w14:paraId="2FA5DC19" w14:textId="1F950596" w:rsidR="001F31EB" w:rsidRPr="00513B5E" w:rsidRDefault="001F31EB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Ośrodek Pomocy Społecznej w Pobiedziskach zaprasza do złożenia oferty na: „Wykonanie usługi w zakresie sprzątania i utrzymania w czystości pomieszczeń </w:t>
      </w:r>
      <w:r w:rsidR="006268D5" w:rsidRPr="00513B5E">
        <w:rPr>
          <w:rFonts w:asciiTheme="majorHAnsi" w:hAnsiTheme="majorHAnsi"/>
          <w:sz w:val="24"/>
          <w:szCs w:val="24"/>
        </w:rPr>
        <w:t xml:space="preserve">Ośrodka Pomocy Społecznej </w:t>
      </w:r>
      <w:r w:rsidRPr="00513B5E">
        <w:rPr>
          <w:rFonts w:asciiTheme="majorHAnsi" w:hAnsiTheme="majorHAnsi"/>
          <w:sz w:val="24"/>
          <w:szCs w:val="24"/>
        </w:rPr>
        <w:t xml:space="preserve">w Pobiedziskach znajdującym się przy ul. Jagiełły 41 </w:t>
      </w:r>
      <w:r w:rsidR="006268D5" w:rsidRPr="00513B5E">
        <w:rPr>
          <w:rFonts w:asciiTheme="majorHAnsi" w:hAnsiTheme="majorHAnsi"/>
          <w:sz w:val="24"/>
          <w:szCs w:val="24"/>
        </w:rPr>
        <w:t xml:space="preserve">o łącznej powierzchni </w:t>
      </w:r>
      <w:r w:rsidR="00B20B2B">
        <w:rPr>
          <w:rFonts w:asciiTheme="majorHAnsi" w:hAnsiTheme="majorHAnsi"/>
          <w:sz w:val="24"/>
          <w:szCs w:val="24"/>
        </w:rPr>
        <w:t>2</w:t>
      </w:r>
      <w:r w:rsidR="00FC6105">
        <w:rPr>
          <w:rFonts w:asciiTheme="majorHAnsi" w:hAnsiTheme="majorHAnsi"/>
          <w:sz w:val="24"/>
          <w:szCs w:val="24"/>
        </w:rPr>
        <w:t>80,86</w:t>
      </w:r>
      <w:r w:rsidR="00B20B2B">
        <w:rPr>
          <w:rFonts w:asciiTheme="majorHAnsi" w:hAnsiTheme="majorHAnsi"/>
          <w:sz w:val="24"/>
          <w:szCs w:val="24"/>
        </w:rPr>
        <w:t xml:space="preserve"> </w:t>
      </w:r>
      <w:r w:rsidR="006268D5" w:rsidRPr="00513B5E">
        <w:rPr>
          <w:rFonts w:asciiTheme="majorHAnsi" w:hAnsiTheme="majorHAnsi"/>
          <w:sz w:val="24"/>
          <w:szCs w:val="24"/>
        </w:rPr>
        <w:t xml:space="preserve">m2, </w:t>
      </w:r>
      <w:r w:rsidRPr="00513B5E">
        <w:rPr>
          <w:rFonts w:asciiTheme="majorHAnsi" w:hAnsiTheme="majorHAnsi"/>
          <w:sz w:val="24"/>
          <w:szCs w:val="24"/>
        </w:rPr>
        <w:t xml:space="preserve">w okresie od </w:t>
      </w:r>
      <w:r w:rsidR="009B4FFB" w:rsidRPr="00513B5E">
        <w:rPr>
          <w:rFonts w:asciiTheme="majorHAnsi" w:hAnsiTheme="majorHAnsi"/>
          <w:sz w:val="24"/>
          <w:szCs w:val="24"/>
        </w:rPr>
        <w:t xml:space="preserve">dnia </w:t>
      </w:r>
      <w:r w:rsidR="00D71261">
        <w:rPr>
          <w:rFonts w:asciiTheme="majorHAnsi" w:hAnsiTheme="majorHAnsi"/>
          <w:sz w:val="24"/>
          <w:szCs w:val="24"/>
        </w:rPr>
        <w:t>2</w:t>
      </w:r>
      <w:r w:rsidR="009B4FFB" w:rsidRPr="00513B5E">
        <w:rPr>
          <w:rFonts w:asciiTheme="majorHAnsi" w:hAnsiTheme="majorHAnsi"/>
          <w:sz w:val="24"/>
          <w:szCs w:val="24"/>
        </w:rPr>
        <w:t xml:space="preserve"> </w:t>
      </w:r>
      <w:r w:rsidR="00D71261">
        <w:rPr>
          <w:rFonts w:asciiTheme="majorHAnsi" w:hAnsiTheme="majorHAnsi"/>
          <w:sz w:val="24"/>
          <w:szCs w:val="24"/>
        </w:rPr>
        <w:t>stycznia 202</w:t>
      </w:r>
      <w:r w:rsidR="009D1A10">
        <w:rPr>
          <w:rFonts w:asciiTheme="majorHAnsi" w:hAnsiTheme="majorHAnsi"/>
          <w:sz w:val="24"/>
          <w:szCs w:val="24"/>
        </w:rPr>
        <w:t>6</w:t>
      </w:r>
      <w:r w:rsidR="00D71261">
        <w:rPr>
          <w:rFonts w:asciiTheme="majorHAnsi" w:hAnsiTheme="majorHAnsi"/>
          <w:sz w:val="24"/>
          <w:szCs w:val="24"/>
        </w:rPr>
        <w:t>r</w:t>
      </w:r>
      <w:r w:rsidR="00690B57">
        <w:rPr>
          <w:rFonts w:asciiTheme="majorHAnsi" w:hAnsiTheme="majorHAnsi"/>
          <w:sz w:val="24"/>
          <w:szCs w:val="24"/>
        </w:rPr>
        <w:t xml:space="preserve">. </w:t>
      </w:r>
      <w:r w:rsidR="00D71261">
        <w:rPr>
          <w:rFonts w:asciiTheme="majorHAnsi" w:hAnsiTheme="majorHAnsi"/>
          <w:sz w:val="24"/>
          <w:szCs w:val="24"/>
        </w:rPr>
        <w:t xml:space="preserve"> do dnia 31 grudnia 202</w:t>
      </w:r>
      <w:r w:rsidR="009D1A10">
        <w:rPr>
          <w:rFonts w:asciiTheme="majorHAnsi" w:hAnsiTheme="majorHAnsi"/>
          <w:sz w:val="24"/>
          <w:szCs w:val="24"/>
        </w:rPr>
        <w:t>6</w:t>
      </w:r>
      <w:r w:rsidR="009F7738" w:rsidRPr="00513B5E">
        <w:rPr>
          <w:rFonts w:asciiTheme="majorHAnsi" w:hAnsiTheme="majorHAnsi"/>
          <w:sz w:val="24"/>
          <w:szCs w:val="24"/>
        </w:rPr>
        <w:t>r.</w:t>
      </w:r>
    </w:p>
    <w:p w14:paraId="08F9781D" w14:textId="77777777" w:rsidR="007B1E41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1) Do niniejszego zamówienia nie mają zastosowania przepisy ustawy o zamówieniach</w:t>
      </w:r>
    </w:p>
    <w:p w14:paraId="65819985" w14:textId="67287DAB" w:rsidR="001F31EB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 </w:t>
      </w:r>
      <w:r w:rsidR="001F31EB" w:rsidRPr="00513B5E">
        <w:rPr>
          <w:rFonts w:asciiTheme="majorHAnsi" w:hAnsiTheme="majorHAnsi"/>
          <w:sz w:val="24"/>
          <w:szCs w:val="24"/>
        </w:rPr>
        <w:t xml:space="preserve"> </w:t>
      </w:r>
      <w:r w:rsidRPr="00513B5E">
        <w:rPr>
          <w:rFonts w:asciiTheme="majorHAnsi" w:hAnsiTheme="majorHAnsi"/>
          <w:sz w:val="24"/>
          <w:szCs w:val="24"/>
        </w:rPr>
        <w:t xml:space="preserve">  </w:t>
      </w:r>
      <w:r w:rsidR="001F31EB" w:rsidRPr="00513B5E">
        <w:rPr>
          <w:rFonts w:asciiTheme="majorHAnsi" w:hAnsiTheme="majorHAnsi"/>
          <w:sz w:val="24"/>
          <w:szCs w:val="24"/>
        </w:rPr>
        <w:t>publicznych, zgodnie z art. 4 ustawy (</w:t>
      </w:r>
      <w:proofErr w:type="spellStart"/>
      <w:r w:rsidR="0040726E">
        <w:rPr>
          <w:rFonts w:asciiTheme="majorHAnsi" w:hAnsiTheme="majorHAnsi"/>
          <w:sz w:val="24"/>
          <w:szCs w:val="24"/>
        </w:rPr>
        <w:t>t.j</w:t>
      </w:r>
      <w:proofErr w:type="spellEnd"/>
      <w:r w:rsidR="0040726E">
        <w:rPr>
          <w:rFonts w:asciiTheme="majorHAnsi" w:hAnsiTheme="majorHAnsi"/>
          <w:sz w:val="24"/>
          <w:szCs w:val="24"/>
        </w:rPr>
        <w:t xml:space="preserve">. </w:t>
      </w:r>
      <w:r w:rsidR="001F31EB" w:rsidRPr="00513B5E">
        <w:rPr>
          <w:rFonts w:asciiTheme="majorHAnsi" w:hAnsiTheme="majorHAnsi"/>
          <w:sz w:val="24"/>
          <w:szCs w:val="24"/>
        </w:rPr>
        <w:t>Dz.U. z 20</w:t>
      </w:r>
      <w:r w:rsidR="0040726E">
        <w:rPr>
          <w:rFonts w:asciiTheme="majorHAnsi" w:hAnsiTheme="majorHAnsi"/>
          <w:sz w:val="24"/>
          <w:szCs w:val="24"/>
        </w:rPr>
        <w:t>2</w:t>
      </w:r>
      <w:r w:rsidR="00690B57">
        <w:rPr>
          <w:rFonts w:asciiTheme="majorHAnsi" w:hAnsiTheme="majorHAnsi"/>
          <w:sz w:val="24"/>
          <w:szCs w:val="24"/>
        </w:rPr>
        <w:t>4</w:t>
      </w:r>
      <w:r w:rsidR="001F31EB" w:rsidRPr="00513B5E">
        <w:rPr>
          <w:rFonts w:asciiTheme="majorHAnsi" w:hAnsiTheme="majorHAnsi"/>
          <w:sz w:val="24"/>
          <w:szCs w:val="24"/>
        </w:rPr>
        <w:t>r</w:t>
      </w:r>
      <w:r w:rsidR="0040726E">
        <w:rPr>
          <w:rFonts w:asciiTheme="majorHAnsi" w:hAnsiTheme="majorHAnsi"/>
          <w:sz w:val="24"/>
          <w:szCs w:val="24"/>
        </w:rPr>
        <w:t>.</w:t>
      </w:r>
      <w:r w:rsidR="001F31EB" w:rsidRPr="00513B5E">
        <w:rPr>
          <w:rFonts w:asciiTheme="majorHAnsi" w:hAnsiTheme="majorHAnsi"/>
          <w:sz w:val="24"/>
          <w:szCs w:val="24"/>
        </w:rPr>
        <w:t xml:space="preserve"> poz. </w:t>
      </w:r>
      <w:r w:rsidR="00690B57">
        <w:rPr>
          <w:rFonts w:asciiTheme="majorHAnsi" w:hAnsiTheme="majorHAnsi"/>
          <w:sz w:val="24"/>
          <w:szCs w:val="24"/>
        </w:rPr>
        <w:t>1320</w:t>
      </w:r>
      <w:r w:rsidR="009D1A10">
        <w:rPr>
          <w:rFonts w:asciiTheme="majorHAnsi" w:hAnsiTheme="majorHAnsi"/>
          <w:sz w:val="24"/>
          <w:szCs w:val="24"/>
        </w:rPr>
        <w:t xml:space="preserve"> ze zm.</w:t>
      </w:r>
      <w:r w:rsidR="001F31EB" w:rsidRPr="00513B5E">
        <w:rPr>
          <w:rFonts w:asciiTheme="majorHAnsi" w:hAnsiTheme="majorHAnsi"/>
          <w:sz w:val="24"/>
          <w:szCs w:val="24"/>
        </w:rPr>
        <w:t>).</w:t>
      </w:r>
    </w:p>
    <w:p w14:paraId="37EB6ADE" w14:textId="77777777" w:rsidR="001F31EB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2) Postępowanie jest prowadzone w trybie zapytania ofertowego.</w:t>
      </w:r>
    </w:p>
    <w:p w14:paraId="5D6FA189" w14:textId="4D9A469A" w:rsidR="001F31EB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 xml:space="preserve">3) Wartość szacunkowa zamówienia nie przekracza wyrażonej w złotych kwoty </w:t>
      </w:r>
      <w:r w:rsidR="00690B57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30 000 euro.</w:t>
      </w:r>
    </w:p>
    <w:p w14:paraId="1E94EB46" w14:textId="77777777" w:rsidR="001F31EB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</w:t>
      </w:r>
      <w:r w:rsidR="001F31EB" w:rsidRPr="00513B5E">
        <w:rPr>
          <w:rFonts w:asciiTheme="majorHAnsi" w:hAnsiTheme="majorHAnsi"/>
          <w:sz w:val="24"/>
          <w:szCs w:val="24"/>
        </w:rPr>
        <w:t>4) Rozliczenia między Zamawiającym a Wykonawcą będą następowały w złotych polskich.</w:t>
      </w:r>
    </w:p>
    <w:p w14:paraId="5212A27D" w14:textId="77777777" w:rsidR="001F31EB" w:rsidRPr="00513B5E" w:rsidRDefault="00802B11" w:rsidP="001F31EB">
      <w:pPr>
        <w:spacing w:after="0"/>
        <w:rPr>
          <w:rFonts w:asciiTheme="majorHAnsi" w:hAnsiTheme="majorHAnsi"/>
          <w:b/>
          <w:sz w:val="24"/>
          <w:szCs w:val="24"/>
        </w:rPr>
      </w:pPr>
      <w:r w:rsidRPr="00513B5E">
        <w:rPr>
          <w:rFonts w:asciiTheme="majorHAnsi" w:hAnsiTheme="majorHAnsi"/>
          <w:b/>
          <w:sz w:val="24"/>
          <w:szCs w:val="24"/>
        </w:rPr>
        <w:t>II</w:t>
      </w:r>
      <w:r w:rsidR="001F31EB" w:rsidRPr="00513B5E">
        <w:rPr>
          <w:rFonts w:asciiTheme="majorHAnsi" w:hAnsiTheme="majorHAnsi"/>
          <w:b/>
          <w:sz w:val="24"/>
          <w:szCs w:val="24"/>
        </w:rPr>
        <w:t>.PRZEDMIOT ZAMÓWIENIA</w:t>
      </w:r>
    </w:p>
    <w:p w14:paraId="2FF068E2" w14:textId="528ADCE5" w:rsidR="001F31EB" w:rsidRPr="00513B5E" w:rsidRDefault="001F31EB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1. Przedmiotem zamówienia jest wykonanie usługi w zakresie sprzątania i utrzymania w cz</w:t>
      </w:r>
      <w:r w:rsidR="006268D5" w:rsidRPr="00513B5E">
        <w:rPr>
          <w:rFonts w:asciiTheme="majorHAnsi" w:hAnsiTheme="majorHAnsi"/>
          <w:sz w:val="24"/>
          <w:szCs w:val="24"/>
        </w:rPr>
        <w:t xml:space="preserve">ystości pomieszczeń </w:t>
      </w:r>
      <w:r w:rsidRPr="00513B5E">
        <w:rPr>
          <w:rFonts w:asciiTheme="majorHAnsi" w:hAnsiTheme="majorHAnsi"/>
          <w:sz w:val="24"/>
          <w:szCs w:val="24"/>
        </w:rPr>
        <w:t>Ośrodka Pomocy Społecznej w Pobiedziskach</w:t>
      </w:r>
      <w:r w:rsidR="007B1E41" w:rsidRPr="00513B5E">
        <w:rPr>
          <w:rFonts w:asciiTheme="majorHAnsi" w:hAnsiTheme="majorHAnsi"/>
          <w:sz w:val="24"/>
          <w:szCs w:val="24"/>
        </w:rPr>
        <w:t>, znajdującym się przy ul. Jagiełły 41</w:t>
      </w:r>
      <w:r w:rsidR="006268D5" w:rsidRPr="00513B5E">
        <w:rPr>
          <w:rFonts w:asciiTheme="majorHAnsi" w:hAnsiTheme="majorHAnsi"/>
          <w:sz w:val="24"/>
          <w:szCs w:val="24"/>
        </w:rPr>
        <w:t xml:space="preserve"> o łącznej powierzchni </w:t>
      </w:r>
      <w:r w:rsidR="00420D83">
        <w:rPr>
          <w:rFonts w:asciiTheme="majorHAnsi" w:hAnsiTheme="majorHAnsi"/>
          <w:sz w:val="24"/>
          <w:szCs w:val="24"/>
        </w:rPr>
        <w:t>2</w:t>
      </w:r>
      <w:r w:rsidR="00FC6105">
        <w:rPr>
          <w:rFonts w:asciiTheme="majorHAnsi" w:hAnsiTheme="majorHAnsi"/>
          <w:sz w:val="24"/>
          <w:szCs w:val="24"/>
        </w:rPr>
        <w:t>80,86</w:t>
      </w:r>
      <w:r w:rsidR="00B20B2B">
        <w:rPr>
          <w:rFonts w:asciiTheme="majorHAnsi" w:hAnsiTheme="majorHAnsi"/>
          <w:sz w:val="24"/>
          <w:szCs w:val="24"/>
        </w:rPr>
        <w:t xml:space="preserve"> m2</w:t>
      </w:r>
      <w:r w:rsidR="006268D5" w:rsidRPr="00513B5E">
        <w:rPr>
          <w:rFonts w:asciiTheme="majorHAnsi" w:hAnsiTheme="majorHAnsi"/>
          <w:sz w:val="24"/>
          <w:szCs w:val="24"/>
        </w:rPr>
        <w:t>,</w:t>
      </w:r>
      <w:r w:rsidR="007B1E41" w:rsidRPr="00513B5E">
        <w:rPr>
          <w:rFonts w:asciiTheme="majorHAnsi" w:hAnsiTheme="majorHAnsi"/>
          <w:sz w:val="24"/>
          <w:szCs w:val="24"/>
        </w:rPr>
        <w:t xml:space="preserve"> w okresie od </w:t>
      </w:r>
      <w:r w:rsidR="00B20B2B">
        <w:rPr>
          <w:rFonts w:asciiTheme="majorHAnsi" w:hAnsiTheme="majorHAnsi"/>
          <w:sz w:val="24"/>
          <w:szCs w:val="24"/>
        </w:rPr>
        <w:t xml:space="preserve">dnia </w:t>
      </w:r>
      <w:r w:rsidR="0040726E">
        <w:rPr>
          <w:rFonts w:asciiTheme="majorHAnsi" w:hAnsiTheme="majorHAnsi"/>
          <w:sz w:val="24"/>
          <w:szCs w:val="24"/>
        </w:rPr>
        <w:t>2</w:t>
      </w:r>
      <w:r w:rsidR="009B4FFB" w:rsidRPr="00513B5E">
        <w:rPr>
          <w:rFonts w:asciiTheme="majorHAnsi" w:hAnsiTheme="majorHAnsi"/>
          <w:sz w:val="24"/>
          <w:szCs w:val="24"/>
        </w:rPr>
        <w:t xml:space="preserve"> </w:t>
      </w:r>
      <w:r w:rsidR="0040726E">
        <w:rPr>
          <w:rFonts w:asciiTheme="majorHAnsi" w:hAnsiTheme="majorHAnsi"/>
          <w:sz w:val="24"/>
          <w:szCs w:val="24"/>
        </w:rPr>
        <w:t>stycznia 202</w:t>
      </w:r>
      <w:r w:rsidR="009D1A10">
        <w:rPr>
          <w:rFonts w:asciiTheme="majorHAnsi" w:hAnsiTheme="majorHAnsi"/>
          <w:sz w:val="24"/>
          <w:szCs w:val="24"/>
        </w:rPr>
        <w:t>6</w:t>
      </w:r>
      <w:r w:rsidR="009F7738" w:rsidRPr="00513B5E">
        <w:rPr>
          <w:rFonts w:asciiTheme="majorHAnsi" w:hAnsiTheme="majorHAnsi"/>
          <w:sz w:val="24"/>
          <w:szCs w:val="24"/>
        </w:rPr>
        <w:t>r</w:t>
      </w:r>
      <w:r w:rsidR="00690B57">
        <w:rPr>
          <w:rFonts w:asciiTheme="majorHAnsi" w:hAnsiTheme="majorHAnsi"/>
          <w:sz w:val="24"/>
          <w:szCs w:val="24"/>
        </w:rPr>
        <w:t>.</w:t>
      </w:r>
      <w:r w:rsidR="009F7738" w:rsidRPr="00513B5E">
        <w:rPr>
          <w:rFonts w:asciiTheme="majorHAnsi" w:hAnsiTheme="majorHAnsi"/>
          <w:sz w:val="24"/>
          <w:szCs w:val="24"/>
        </w:rPr>
        <w:t xml:space="preserve"> do dnia </w:t>
      </w:r>
      <w:r w:rsidR="0040726E">
        <w:rPr>
          <w:rFonts w:asciiTheme="majorHAnsi" w:hAnsiTheme="majorHAnsi"/>
          <w:sz w:val="24"/>
          <w:szCs w:val="24"/>
        </w:rPr>
        <w:t>31 grudnia 202</w:t>
      </w:r>
      <w:r w:rsidR="009D1A10">
        <w:rPr>
          <w:rFonts w:asciiTheme="majorHAnsi" w:hAnsiTheme="majorHAnsi"/>
          <w:sz w:val="24"/>
          <w:szCs w:val="24"/>
        </w:rPr>
        <w:t>6</w:t>
      </w:r>
      <w:r w:rsidR="009F7738" w:rsidRPr="00513B5E">
        <w:rPr>
          <w:rFonts w:asciiTheme="majorHAnsi" w:hAnsiTheme="majorHAnsi"/>
          <w:sz w:val="24"/>
          <w:szCs w:val="24"/>
        </w:rPr>
        <w:t>r</w:t>
      </w:r>
      <w:r w:rsidR="00690B57">
        <w:rPr>
          <w:rFonts w:asciiTheme="majorHAnsi" w:hAnsiTheme="majorHAnsi"/>
          <w:sz w:val="24"/>
          <w:szCs w:val="24"/>
        </w:rPr>
        <w:t>.</w:t>
      </w:r>
    </w:p>
    <w:p w14:paraId="34F466EA" w14:textId="7DD9FB53" w:rsidR="007B1E41" w:rsidRPr="00513B5E" w:rsidRDefault="007B1E41" w:rsidP="002F0B1B">
      <w:pPr>
        <w:spacing w:after="0"/>
        <w:ind w:right="68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Zakres usługi obejmuje:</w:t>
      </w:r>
    </w:p>
    <w:p w14:paraId="1F1CFD6B" w14:textId="77777777" w:rsidR="002F0B1B" w:rsidRPr="00513B5E" w:rsidRDefault="002F0B1B" w:rsidP="007B1E41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Codzienne sprzątanie pomieszczeń biurowych, sanitariów i korytarzy:</w:t>
      </w:r>
    </w:p>
    <w:p w14:paraId="3632C69E" w14:textId="35AD587D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1) Sprzątanie pomieszczeń biurowych, sanitarnych, korytarzy, mycie okien, podłóg, </w:t>
      </w:r>
    </w:p>
    <w:p w14:paraId="54FA5F95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wycieranie kurzu.</w:t>
      </w:r>
    </w:p>
    <w:p w14:paraId="2431BC36" w14:textId="56288C33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2) Mycie przedmiotów znajdujących się w sprzątanych pomieszczeniach, tj. mebli,   </w:t>
      </w:r>
    </w:p>
    <w:p w14:paraId="230E185E" w14:textId="77777777" w:rsidR="006268D5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wyłączników, koszy na śmie</w:t>
      </w:r>
      <w:r w:rsidR="006268D5" w:rsidRPr="00513B5E">
        <w:rPr>
          <w:rFonts w:asciiTheme="majorHAnsi" w:eastAsia="Cambria" w:hAnsiTheme="majorHAnsi" w:cs="Cambria"/>
          <w:sz w:val="24"/>
        </w:rPr>
        <w:t>ci, parapetów okiennych, drzwi własnymi środkami</w:t>
      </w:r>
    </w:p>
    <w:p w14:paraId="6EC9A331" w14:textId="77777777" w:rsidR="007B1E41" w:rsidRPr="00513B5E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myjąco-konserwującymi.</w:t>
      </w:r>
    </w:p>
    <w:p w14:paraId="48866EDC" w14:textId="6C9763BB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3) Sprzątanie i utrzymywanie czystości w czasie remontów, po awariach,</w:t>
      </w:r>
    </w:p>
    <w:p w14:paraId="6857C2AA" w14:textId="06D9E9A9" w:rsidR="002F0B1B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4) Utrzymanie czystości w toaletach: mycie, czyszczenie i dezynfekcja urządzeń </w:t>
      </w:r>
    </w:p>
    <w:p w14:paraId="09D3DE4F" w14:textId="77777777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</w:t>
      </w:r>
      <w:r w:rsidR="007B1E41" w:rsidRPr="00513B5E">
        <w:rPr>
          <w:rFonts w:asciiTheme="majorHAnsi" w:eastAsia="Cambria" w:hAnsiTheme="majorHAnsi" w:cs="Cambria"/>
          <w:sz w:val="24"/>
        </w:rPr>
        <w:t xml:space="preserve">sanitarnych, luster, umywalek, drzwi, pojemników na mydło i papier, koszy na </w:t>
      </w:r>
      <w:r w:rsidRPr="00513B5E">
        <w:rPr>
          <w:rFonts w:asciiTheme="majorHAnsi" w:eastAsia="Cambria" w:hAnsiTheme="majorHAnsi" w:cs="Cambria"/>
          <w:sz w:val="24"/>
        </w:rPr>
        <w:t xml:space="preserve">  </w:t>
      </w:r>
    </w:p>
    <w:p w14:paraId="20043B6B" w14:textId="77777777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</w:t>
      </w:r>
      <w:r w:rsidR="007B1E41" w:rsidRPr="00513B5E">
        <w:rPr>
          <w:rFonts w:asciiTheme="majorHAnsi" w:eastAsia="Cambria" w:hAnsiTheme="majorHAnsi" w:cs="Cambria"/>
          <w:sz w:val="24"/>
        </w:rPr>
        <w:t>śmieci, parapetów itp.;</w:t>
      </w:r>
    </w:p>
    <w:p w14:paraId="5D682C9F" w14:textId="70E59B15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5)</w:t>
      </w:r>
      <w:r w:rsidR="00FC6105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>Bieżące wyposażenie sanitariatów w niezbędne środki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 xml:space="preserve">czystości i środki </w:t>
      </w:r>
    </w:p>
    <w:p w14:paraId="0084A4CF" w14:textId="1351CF1B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</w:t>
      </w:r>
      <w:r w:rsidR="007B1E41" w:rsidRPr="00513B5E">
        <w:rPr>
          <w:rFonts w:asciiTheme="majorHAnsi" w:eastAsia="Cambria" w:hAnsiTheme="majorHAnsi" w:cs="Cambria"/>
          <w:sz w:val="24"/>
        </w:rPr>
        <w:t xml:space="preserve"> </w:t>
      </w:r>
      <w:r w:rsidR="00690B57" w:rsidRPr="00513B5E">
        <w:rPr>
          <w:rFonts w:asciiTheme="majorHAnsi" w:eastAsia="Cambria" w:hAnsiTheme="majorHAnsi" w:cs="Cambria"/>
          <w:sz w:val="24"/>
        </w:rPr>
        <w:t>H</w:t>
      </w:r>
      <w:r w:rsidR="007B1E41" w:rsidRPr="00513B5E">
        <w:rPr>
          <w:rFonts w:asciiTheme="majorHAnsi" w:eastAsia="Cambria" w:hAnsiTheme="majorHAnsi" w:cs="Cambria"/>
          <w:sz w:val="24"/>
        </w:rPr>
        <w:t>igieniczne</w:t>
      </w:r>
      <w:r w:rsidR="00690B57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>(papier toaletowy, ręczniki papierowe, worki n</w:t>
      </w:r>
      <w:r w:rsidRPr="00513B5E">
        <w:rPr>
          <w:rFonts w:asciiTheme="majorHAnsi" w:eastAsia="Cambria" w:hAnsiTheme="majorHAnsi" w:cs="Cambria"/>
          <w:sz w:val="24"/>
        </w:rPr>
        <w:t xml:space="preserve">a </w:t>
      </w:r>
      <w:r w:rsidR="007B1E41" w:rsidRPr="00513B5E">
        <w:rPr>
          <w:rFonts w:asciiTheme="majorHAnsi" w:eastAsia="Cambria" w:hAnsiTheme="majorHAnsi" w:cs="Cambria"/>
          <w:sz w:val="24"/>
        </w:rPr>
        <w:t>śmieci, mydł</w:t>
      </w:r>
      <w:r w:rsidRPr="00513B5E">
        <w:rPr>
          <w:rFonts w:asciiTheme="majorHAnsi" w:eastAsia="Cambria" w:hAnsiTheme="majorHAnsi" w:cs="Cambria"/>
          <w:sz w:val="24"/>
        </w:rPr>
        <w:t xml:space="preserve">o </w:t>
      </w:r>
      <w:r w:rsidR="007B1E41" w:rsidRPr="00513B5E">
        <w:rPr>
          <w:rFonts w:asciiTheme="majorHAnsi" w:eastAsia="Cambria" w:hAnsiTheme="majorHAnsi" w:cs="Cambria"/>
          <w:sz w:val="24"/>
        </w:rPr>
        <w:t>w</w:t>
      </w:r>
    </w:p>
    <w:p w14:paraId="7BB352E4" w14:textId="2E8BA234" w:rsidR="002F0B1B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2F0B1B" w:rsidRPr="00513B5E">
        <w:rPr>
          <w:rFonts w:asciiTheme="majorHAnsi" w:eastAsia="Cambria" w:hAnsiTheme="majorHAnsi" w:cs="Cambria"/>
          <w:sz w:val="24"/>
        </w:rPr>
        <w:t xml:space="preserve">        </w:t>
      </w:r>
      <w:r w:rsidRPr="00513B5E">
        <w:rPr>
          <w:rFonts w:asciiTheme="majorHAnsi" w:eastAsia="Cambria" w:hAnsiTheme="majorHAnsi" w:cs="Cambria"/>
          <w:sz w:val="24"/>
        </w:rPr>
        <w:t>płynie, płyn do mycia naczyń, kostki WC, odświeżacz powietrza,</w:t>
      </w:r>
      <w:r w:rsidR="002F0B1B" w:rsidRPr="00513B5E">
        <w:rPr>
          <w:rFonts w:asciiTheme="majorHAnsi" w:eastAsia="Cambria" w:hAnsiTheme="majorHAnsi" w:cs="Cambria"/>
          <w:sz w:val="24"/>
        </w:rPr>
        <w:t xml:space="preserve"> </w:t>
      </w:r>
      <w:r w:rsidRPr="00513B5E">
        <w:rPr>
          <w:rFonts w:asciiTheme="majorHAnsi" w:eastAsia="Cambria" w:hAnsiTheme="majorHAnsi" w:cs="Cambria"/>
          <w:sz w:val="24"/>
        </w:rPr>
        <w:t xml:space="preserve">myjki do mycia </w:t>
      </w:r>
    </w:p>
    <w:p w14:paraId="297FEFCA" w14:textId="77777777" w:rsidR="007B1E41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</w:t>
      </w:r>
      <w:r w:rsidR="007B1E41" w:rsidRPr="00513B5E">
        <w:rPr>
          <w:rFonts w:asciiTheme="majorHAnsi" w:eastAsia="Cambria" w:hAnsiTheme="majorHAnsi" w:cs="Cambria"/>
          <w:sz w:val="24"/>
        </w:rPr>
        <w:t>naczyń),</w:t>
      </w:r>
    </w:p>
    <w:p w14:paraId="2C1EDA3F" w14:textId="337B78A7" w:rsidR="007B1E41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6</w:t>
      </w:r>
      <w:r w:rsidR="007B1E41" w:rsidRPr="00513B5E">
        <w:rPr>
          <w:rFonts w:asciiTheme="majorHAnsi" w:eastAsia="Cambria" w:hAnsiTheme="majorHAnsi" w:cs="Cambria"/>
          <w:sz w:val="24"/>
        </w:rPr>
        <w:t xml:space="preserve">) Utrzymanie porządku przed i za budynkiem całego terenu. W okresie </w:t>
      </w:r>
    </w:p>
    <w:p w14:paraId="36A76FC4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jesiennym grabienie liści. Utrzymywanie kwietników należytym stanie </w:t>
      </w:r>
    </w:p>
    <w:p w14:paraId="5077739D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lastRenderedPageBreak/>
        <w:t xml:space="preserve">          przez okres trwania umowy. W sezonie zimowym usuwanie śniegu i zmarzliny </w:t>
      </w:r>
    </w:p>
    <w:p w14:paraId="119B3DD5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z chodnika wejścia do budynku OPS, wjazdu i parkingu oraz posypywanie                     </w:t>
      </w:r>
    </w:p>
    <w:p w14:paraId="0B9FC828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piaskiem zmarzliny. W okresie trwania umowy dbanie o tereny zielone należące do      </w:t>
      </w:r>
    </w:p>
    <w:p w14:paraId="0BCE6DB7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Ośrodka, tj. przycinanie trawy, dbanie o krzewy ozdobne i kwiaty przed  </w:t>
      </w:r>
    </w:p>
    <w:p w14:paraId="0953CE64" w14:textId="77777777" w:rsidR="007B1E41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Ośrodkiem.</w:t>
      </w:r>
      <w:r w:rsidRPr="00513B5E">
        <w:rPr>
          <w:rFonts w:asciiTheme="majorHAnsi" w:hAnsiTheme="majorHAnsi"/>
          <w:sz w:val="24"/>
          <w:szCs w:val="24"/>
        </w:rPr>
        <w:t xml:space="preserve"> </w:t>
      </w:r>
    </w:p>
    <w:p w14:paraId="6F217BB0" w14:textId="77777777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  7) </w:t>
      </w:r>
      <w:r w:rsidRPr="00513B5E">
        <w:rPr>
          <w:rFonts w:asciiTheme="majorHAnsi" w:eastAsia="Cambria" w:hAnsiTheme="majorHAnsi" w:cs="Cambria"/>
          <w:sz w:val="24"/>
        </w:rPr>
        <w:t>Zamiatanie chodnika przed wejściem do budynku oraz usuwanie śmieci z trawnika</w:t>
      </w:r>
    </w:p>
    <w:p w14:paraId="7292F2F7" w14:textId="77777777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z</w:t>
      </w:r>
      <w:r w:rsidR="006268D5" w:rsidRPr="00513B5E">
        <w:rPr>
          <w:rFonts w:asciiTheme="majorHAnsi" w:eastAsia="Cambria" w:hAnsiTheme="majorHAnsi" w:cs="Cambria"/>
          <w:sz w:val="24"/>
        </w:rPr>
        <w:t>najdującego się przed budynkiem;</w:t>
      </w:r>
    </w:p>
    <w:p w14:paraId="0A7FDA74" w14:textId="77777777" w:rsidR="006268D5" w:rsidRPr="00513B5E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8)</w:t>
      </w:r>
      <w:r w:rsidR="002F0B1B" w:rsidRPr="00513B5E">
        <w:rPr>
          <w:rFonts w:asciiTheme="majorHAnsi" w:eastAsia="Cambria" w:hAnsiTheme="majorHAnsi" w:cs="Cambria"/>
          <w:sz w:val="24"/>
        </w:rPr>
        <w:t xml:space="preserve">Konserwacja mebli przy użyciu środków czyszczących i nabłyszczających </w:t>
      </w:r>
    </w:p>
    <w:p w14:paraId="65EC5D32" w14:textId="77777777" w:rsidR="002F0B1B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</w:t>
      </w:r>
      <w:r w:rsidR="002F0B1B" w:rsidRPr="00513B5E">
        <w:rPr>
          <w:rFonts w:asciiTheme="majorHAnsi" w:eastAsia="Cambria" w:hAnsiTheme="majorHAnsi" w:cs="Cambria"/>
          <w:sz w:val="24"/>
        </w:rPr>
        <w:t xml:space="preserve">    przeznaczonych do mebli;</w:t>
      </w:r>
    </w:p>
    <w:p w14:paraId="703C392E" w14:textId="5F0F2C43" w:rsidR="00690B57" w:rsidRPr="00513B5E" w:rsidRDefault="00690B57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>
        <w:rPr>
          <w:rFonts w:asciiTheme="majorHAnsi" w:eastAsia="Cambria" w:hAnsiTheme="majorHAnsi" w:cs="Cambria"/>
          <w:sz w:val="24"/>
        </w:rPr>
        <w:t xml:space="preserve">    9) Utrzymanie porządku w </w:t>
      </w:r>
      <w:proofErr w:type="spellStart"/>
      <w:r>
        <w:rPr>
          <w:rFonts w:asciiTheme="majorHAnsi" w:eastAsia="Cambria" w:hAnsiTheme="majorHAnsi" w:cs="Cambria"/>
          <w:sz w:val="24"/>
        </w:rPr>
        <w:t>jadłodzielni</w:t>
      </w:r>
      <w:proofErr w:type="spellEnd"/>
      <w:r>
        <w:rPr>
          <w:rFonts w:asciiTheme="majorHAnsi" w:eastAsia="Cambria" w:hAnsiTheme="majorHAnsi" w:cs="Cambria"/>
          <w:sz w:val="24"/>
        </w:rPr>
        <w:t xml:space="preserve">. </w:t>
      </w:r>
    </w:p>
    <w:p w14:paraId="37C024D3" w14:textId="77777777" w:rsidR="006268D5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Wykonawca usługę sprzątania</w:t>
      </w:r>
      <w:r w:rsidR="006268D5" w:rsidRPr="00513B5E">
        <w:rPr>
          <w:rFonts w:asciiTheme="majorHAnsi" w:eastAsia="Cambria" w:hAnsiTheme="majorHAnsi" w:cs="Cambria"/>
          <w:sz w:val="24"/>
        </w:rPr>
        <w:t xml:space="preserve"> w budynku</w:t>
      </w:r>
      <w:r w:rsidRPr="00513B5E">
        <w:rPr>
          <w:rFonts w:asciiTheme="majorHAnsi" w:eastAsia="Cambria" w:hAnsiTheme="majorHAnsi" w:cs="Cambria"/>
          <w:sz w:val="24"/>
        </w:rPr>
        <w:t xml:space="preserve"> będzie wykonywał codziennie w godzinach</w:t>
      </w:r>
    </w:p>
    <w:p w14:paraId="61518E70" w14:textId="77777777" w:rsidR="002F0B1B" w:rsidRPr="00513B5E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od 16°°-20°°</w:t>
      </w:r>
    </w:p>
    <w:p w14:paraId="10D24C16" w14:textId="77777777" w:rsidR="006268D5" w:rsidRPr="00513B5E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4. Wykonawca zabezpiecza środki czyszczące oraz materiały eksploatacyjne służące do utrzymania czystości.</w:t>
      </w:r>
    </w:p>
    <w:p w14:paraId="6EBDA2F5" w14:textId="77777777" w:rsidR="00802B11" w:rsidRPr="00513B5E" w:rsidRDefault="00B8018D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5. Cena </w:t>
      </w:r>
      <w:r w:rsidR="006268D5" w:rsidRPr="00513B5E">
        <w:rPr>
          <w:rFonts w:asciiTheme="majorHAnsi" w:eastAsia="Cambria" w:hAnsiTheme="majorHAnsi" w:cs="Cambria"/>
          <w:sz w:val="24"/>
        </w:rPr>
        <w:t xml:space="preserve">miesięczna za usługi powinna </w:t>
      </w:r>
      <w:r w:rsidR="00802B11" w:rsidRPr="00513B5E">
        <w:rPr>
          <w:rFonts w:asciiTheme="majorHAnsi" w:eastAsia="Cambria" w:hAnsiTheme="majorHAnsi" w:cs="Cambria"/>
          <w:sz w:val="24"/>
        </w:rPr>
        <w:t>uwzględnić cenę brutto tj. zawierać pełny koszt wykonania prac wymienionych w ust.2. W przypadku podmiot</w:t>
      </w:r>
      <w:r w:rsidRPr="00513B5E">
        <w:rPr>
          <w:rFonts w:asciiTheme="majorHAnsi" w:eastAsia="Cambria" w:hAnsiTheme="majorHAnsi" w:cs="Cambria"/>
          <w:sz w:val="24"/>
        </w:rPr>
        <w:t>ów gospodarczych cena</w:t>
      </w:r>
      <w:r w:rsidR="00802B11" w:rsidRPr="00513B5E">
        <w:rPr>
          <w:rFonts w:asciiTheme="majorHAnsi" w:eastAsia="Cambria" w:hAnsiTheme="majorHAnsi" w:cs="Cambria"/>
          <w:sz w:val="24"/>
        </w:rPr>
        <w:t xml:space="preserve"> powinna zawierać podatek VAT.</w:t>
      </w:r>
    </w:p>
    <w:p w14:paraId="7C218F54" w14:textId="77777777" w:rsidR="006268D5" w:rsidRPr="00513B5E" w:rsidRDefault="00802B1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6. Wynagrodzenie Wykonawcy będzie płatne na wskazany rachunek bankowy, na podstawie faktury VAT/rachunku, w terminie 14 dni od dnia dostarczenia prawidłowo wystawionego dokumentu do siedziby Zamawiającego.</w:t>
      </w:r>
    </w:p>
    <w:p w14:paraId="2E84934F" w14:textId="77777777" w:rsidR="00802B11" w:rsidRPr="00513B5E" w:rsidRDefault="00802B1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7. Wynagrodzenie będzie płatne miesięcznie.</w:t>
      </w:r>
    </w:p>
    <w:p w14:paraId="2F14190A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31115838" w14:textId="55E8E796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III. TERMIN REALIZACJI ZAMÓWIENIA: </w:t>
      </w:r>
      <w:r w:rsidRPr="00513B5E">
        <w:rPr>
          <w:rFonts w:asciiTheme="majorHAnsi" w:eastAsia="Cambria" w:hAnsiTheme="majorHAnsi" w:cs="Cambria"/>
          <w:sz w:val="24"/>
        </w:rPr>
        <w:t>od</w:t>
      </w:r>
      <w:r w:rsidR="009B4FFB" w:rsidRPr="00513B5E">
        <w:rPr>
          <w:rFonts w:asciiTheme="majorHAnsi" w:eastAsia="Cambria" w:hAnsiTheme="majorHAnsi" w:cs="Cambria"/>
          <w:sz w:val="24"/>
        </w:rPr>
        <w:t xml:space="preserve"> dnia </w:t>
      </w:r>
      <w:r w:rsidR="0040726E">
        <w:rPr>
          <w:rFonts w:asciiTheme="majorHAnsi" w:eastAsia="Cambria" w:hAnsiTheme="majorHAnsi" w:cs="Cambria"/>
          <w:sz w:val="24"/>
        </w:rPr>
        <w:t>2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40726E">
        <w:rPr>
          <w:rFonts w:asciiTheme="majorHAnsi" w:eastAsia="Cambria" w:hAnsiTheme="majorHAnsi" w:cs="Cambria"/>
          <w:sz w:val="24"/>
        </w:rPr>
        <w:t>stycznia 202</w:t>
      </w:r>
      <w:r w:rsidR="009D1A10">
        <w:rPr>
          <w:rFonts w:asciiTheme="majorHAnsi" w:eastAsia="Cambria" w:hAnsiTheme="majorHAnsi" w:cs="Cambria"/>
          <w:sz w:val="24"/>
        </w:rPr>
        <w:t>6</w:t>
      </w:r>
      <w:r w:rsidR="009F7738" w:rsidRPr="00513B5E">
        <w:rPr>
          <w:rFonts w:asciiTheme="majorHAnsi" w:eastAsia="Cambria" w:hAnsiTheme="majorHAnsi" w:cs="Cambria"/>
          <w:sz w:val="24"/>
        </w:rPr>
        <w:t>r</w:t>
      </w:r>
      <w:r w:rsidR="00690B57">
        <w:rPr>
          <w:rFonts w:asciiTheme="majorHAnsi" w:eastAsia="Cambria" w:hAnsiTheme="majorHAnsi" w:cs="Cambria"/>
          <w:sz w:val="24"/>
        </w:rPr>
        <w:t>.</w:t>
      </w:r>
      <w:r w:rsidR="009F7738" w:rsidRPr="00513B5E">
        <w:rPr>
          <w:rFonts w:asciiTheme="majorHAnsi" w:eastAsia="Cambria" w:hAnsiTheme="majorHAnsi" w:cs="Cambria"/>
          <w:sz w:val="24"/>
        </w:rPr>
        <w:t xml:space="preserve"> do 31 </w:t>
      </w:r>
      <w:r w:rsidR="00B20B2B">
        <w:rPr>
          <w:rFonts w:asciiTheme="majorHAnsi" w:eastAsia="Cambria" w:hAnsiTheme="majorHAnsi" w:cs="Cambria"/>
          <w:sz w:val="24"/>
        </w:rPr>
        <w:t>grudnia 202</w:t>
      </w:r>
      <w:r w:rsidR="009D1A10">
        <w:rPr>
          <w:rFonts w:asciiTheme="majorHAnsi" w:eastAsia="Cambria" w:hAnsiTheme="majorHAnsi" w:cs="Cambria"/>
          <w:sz w:val="24"/>
        </w:rPr>
        <w:t>6</w:t>
      </w:r>
      <w:r w:rsidR="009F7738" w:rsidRPr="00513B5E">
        <w:rPr>
          <w:rFonts w:asciiTheme="majorHAnsi" w:eastAsia="Cambria" w:hAnsiTheme="majorHAnsi" w:cs="Cambria"/>
          <w:sz w:val="24"/>
        </w:rPr>
        <w:t>r</w:t>
      </w:r>
      <w:r w:rsidR="00690B57">
        <w:rPr>
          <w:rFonts w:asciiTheme="majorHAnsi" w:eastAsia="Cambria" w:hAnsiTheme="majorHAnsi" w:cs="Cambria"/>
          <w:sz w:val="24"/>
        </w:rPr>
        <w:t>.</w:t>
      </w:r>
    </w:p>
    <w:p w14:paraId="0172300B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14A9C55B" w14:textId="63095489" w:rsidR="00802B11" w:rsidRPr="00513B5E" w:rsidRDefault="00802B11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IV.</w:t>
      </w:r>
      <w:r w:rsidR="009D1A10">
        <w:rPr>
          <w:rFonts w:asciiTheme="majorHAnsi" w:eastAsia="Cambria" w:hAnsiTheme="majorHAnsi" w:cs="Cambria"/>
          <w:b/>
          <w:sz w:val="24"/>
        </w:rPr>
        <w:t xml:space="preserve"> </w:t>
      </w:r>
      <w:r w:rsidRPr="00513B5E">
        <w:rPr>
          <w:rFonts w:asciiTheme="majorHAnsi" w:eastAsia="Cambria" w:hAnsiTheme="majorHAnsi" w:cs="Cambria"/>
          <w:b/>
          <w:sz w:val="24"/>
        </w:rPr>
        <w:t>KRYTERIA OCENY OFERT.</w:t>
      </w:r>
    </w:p>
    <w:p w14:paraId="5004DFBE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Cena jest jedynym kryterium oceny ofert.</w:t>
      </w:r>
    </w:p>
    <w:p w14:paraId="66085D64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69F3B3EC" w14:textId="77FCECF3" w:rsidR="00802B11" w:rsidRPr="00513B5E" w:rsidRDefault="00802B11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V.</w:t>
      </w:r>
      <w:r w:rsidR="009D1A10">
        <w:rPr>
          <w:rFonts w:asciiTheme="majorHAnsi" w:eastAsia="Cambria" w:hAnsiTheme="majorHAnsi" w:cs="Cambria"/>
          <w:b/>
          <w:sz w:val="24"/>
        </w:rPr>
        <w:t xml:space="preserve"> </w:t>
      </w:r>
      <w:r w:rsidRPr="00513B5E">
        <w:rPr>
          <w:rFonts w:asciiTheme="majorHAnsi" w:eastAsia="Cambria" w:hAnsiTheme="majorHAnsi" w:cs="Cambria"/>
          <w:b/>
          <w:sz w:val="24"/>
        </w:rPr>
        <w:t>INNE ISTOTNE WARUNKI ZAMÓWIENIA:</w:t>
      </w:r>
    </w:p>
    <w:p w14:paraId="454A4278" w14:textId="77777777" w:rsidR="00802B11" w:rsidRPr="00513B5E" w:rsidRDefault="00802B1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O udzielenie zamówienia mogą ubiegać się Wykonawcy:</w:t>
      </w:r>
    </w:p>
    <w:p w14:paraId="4CE4D859" w14:textId="77777777" w:rsidR="00802B11" w:rsidRPr="00513B5E" w:rsidRDefault="00802B1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1. Osoby prawne oraz inne podmioty, których zakres prowadzonej działalności gospodarczej obejmuje przedmiot niniejszego zapytania ofertowego, posiadające doświadczenie w zakresie sprzątania obiektów użyteczności publicznej </w:t>
      </w:r>
      <w:r w:rsidR="006C3D01" w:rsidRPr="00513B5E">
        <w:rPr>
          <w:rFonts w:asciiTheme="majorHAnsi" w:eastAsia="Cambria" w:hAnsiTheme="majorHAnsi" w:cs="Cambria"/>
          <w:sz w:val="24"/>
        </w:rPr>
        <w:t>–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6C3D01" w:rsidRPr="00513B5E">
        <w:rPr>
          <w:rFonts w:asciiTheme="majorHAnsi" w:eastAsia="Cambria" w:hAnsiTheme="majorHAnsi" w:cs="Cambria"/>
          <w:sz w:val="24"/>
        </w:rPr>
        <w:t>Wykonawca ma obowiązek przedstawić zaświadczenie o wpisie we właściwym rejestrze oraz wykazać, że posiada doświadczenie w sprzątaniu obiektów użyteczności publicznej o podobnej powierzchni.</w:t>
      </w:r>
    </w:p>
    <w:p w14:paraId="024CB79C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Zamawiający zastrzega sobie prawo odstąpienia od udzielenia zamówienia bez podania przyczyny.</w:t>
      </w:r>
    </w:p>
    <w:p w14:paraId="542C9704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Z wykonawca zostanie zawarta umowa w terminie do 14 dni od dnia rozstrzygnięcia niniejszego zapytania ofertowego.</w:t>
      </w:r>
    </w:p>
    <w:p w14:paraId="4DAA48E6" w14:textId="77777777" w:rsidR="006C3D01" w:rsidRPr="00513B5E" w:rsidRDefault="006C3D01" w:rsidP="001F31EB">
      <w:pPr>
        <w:spacing w:after="0"/>
        <w:rPr>
          <w:rFonts w:asciiTheme="majorHAnsi" w:eastAsia="Cambria" w:hAnsiTheme="majorHAnsi" w:cs="Cambria"/>
          <w:b/>
          <w:sz w:val="24"/>
        </w:rPr>
      </w:pPr>
    </w:p>
    <w:p w14:paraId="18BB853C" w14:textId="77777777" w:rsidR="006C3D01" w:rsidRPr="00513B5E" w:rsidRDefault="006C3D01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 VI. SPOSÓB PRZYGOTOWANIA OFERTY: </w:t>
      </w:r>
    </w:p>
    <w:p w14:paraId="6CF314ED" w14:textId="0076720B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1. Ofertę należy sporządzić na załączonym druku „OFERTA” (zał. Nr 1 do niniejszego zapytania).</w:t>
      </w:r>
    </w:p>
    <w:p w14:paraId="4476C8E6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1C0602B0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Do oferty należy dołączyć dokumenty, o których mowa w części V:</w:t>
      </w:r>
    </w:p>
    <w:p w14:paraId="2DA1D954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a) w przypadku przedsiębiorców – zaświadczenie z właściwego rejestru,</w:t>
      </w:r>
    </w:p>
    <w:p w14:paraId="351B389E" w14:textId="213185D4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b)</w:t>
      </w:r>
      <w:r w:rsidR="00690B57">
        <w:rPr>
          <w:rFonts w:asciiTheme="majorHAnsi" w:eastAsia="Cambria" w:hAnsiTheme="majorHAnsi" w:cs="Cambria"/>
          <w:sz w:val="24"/>
        </w:rPr>
        <w:t xml:space="preserve"> </w:t>
      </w:r>
      <w:r w:rsidRPr="00513B5E">
        <w:rPr>
          <w:rFonts w:asciiTheme="majorHAnsi" w:eastAsia="Cambria" w:hAnsiTheme="majorHAnsi" w:cs="Cambria"/>
          <w:sz w:val="24"/>
        </w:rPr>
        <w:t>wykaz wykonanych należycie usług dotyczących sprzątania obiektów użyteczności publicznej (o podobnej powierzchni) w ciągu ostatnich 2 lat kalendarzowych</w:t>
      </w:r>
    </w:p>
    <w:p w14:paraId="7057DBB7" w14:textId="5A107BCE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(zał. Nr 2)</w:t>
      </w:r>
    </w:p>
    <w:p w14:paraId="7594DEE8" w14:textId="701DE1F1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c)oświadczenie, że oferowana usługa spełnia wymagania określone przez zamawiającego (zał. Nr 3),</w:t>
      </w:r>
    </w:p>
    <w:p w14:paraId="6B386BFB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Ofertę należy sporządzić w języku polskim.</w:t>
      </w:r>
    </w:p>
    <w:p w14:paraId="6E936634" w14:textId="4571BFC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4. Oferta powinna być: podpisana przez osobę upoważnioną, legitymującą się stosownym pełnomocnictwem, które należy dołączyć do składanej oferty </w:t>
      </w:r>
      <w:r w:rsidR="00C15DE4" w:rsidRPr="00513B5E">
        <w:rPr>
          <w:rFonts w:asciiTheme="majorHAnsi" w:eastAsia="Cambria" w:hAnsiTheme="majorHAnsi" w:cs="Cambria"/>
          <w:sz w:val="24"/>
        </w:rPr>
        <w:t>i złożona w zamkniętej kopercie.</w:t>
      </w:r>
    </w:p>
    <w:p w14:paraId="27C4D9FE" w14:textId="77777777" w:rsidR="00C15DE4" w:rsidRPr="00513B5E" w:rsidRDefault="00C15DE4" w:rsidP="00690B57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5. W przypadku składania ofert w siedzibie Zamawiającego lub pocztą na kopercie należy umieścić napis</w:t>
      </w:r>
      <w:r w:rsidRPr="00513B5E">
        <w:rPr>
          <w:rFonts w:asciiTheme="majorHAnsi" w:eastAsia="Cambria" w:hAnsiTheme="majorHAnsi" w:cs="Cambria"/>
          <w:b/>
          <w:sz w:val="24"/>
        </w:rPr>
        <w:t xml:space="preserve">: „Zapytanie ofertowe na świadczenie usług sprzątania pomieszczeń Ośrodka Pomocy Społecznej w Pobiedziskach przy ul. Jagiełły 41 </w:t>
      </w:r>
    </w:p>
    <w:p w14:paraId="45EBBDEA" w14:textId="534189A4" w:rsidR="00C15DE4" w:rsidRPr="00513B5E" w:rsidRDefault="0040726E" w:rsidP="00690B57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>
        <w:rPr>
          <w:rFonts w:asciiTheme="majorHAnsi" w:eastAsia="Cambria" w:hAnsiTheme="majorHAnsi" w:cs="Cambria"/>
          <w:b/>
          <w:sz w:val="24"/>
        </w:rPr>
        <w:t>w 202</w:t>
      </w:r>
      <w:r w:rsidR="009D1A10">
        <w:rPr>
          <w:rFonts w:asciiTheme="majorHAnsi" w:eastAsia="Cambria" w:hAnsiTheme="majorHAnsi" w:cs="Cambria"/>
          <w:b/>
          <w:sz w:val="24"/>
        </w:rPr>
        <w:t>6</w:t>
      </w:r>
      <w:r w:rsidR="00C15DE4" w:rsidRPr="00513B5E">
        <w:rPr>
          <w:rFonts w:asciiTheme="majorHAnsi" w:eastAsia="Cambria" w:hAnsiTheme="majorHAnsi" w:cs="Cambria"/>
          <w:b/>
          <w:sz w:val="24"/>
        </w:rPr>
        <w:t>r”</w:t>
      </w:r>
    </w:p>
    <w:p w14:paraId="7FE18F46" w14:textId="77777777" w:rsidR="00C15DE4" w:rsidRPr="00513B5E" w:rsidRDefault="00C15DE4" w:rsidP="00690B57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0B426565" w14:textId="77777777" w:rsidR="00C15DE4" w:rsidRPr="00513B5E" w:rsidRDefault="00C15DE4" w:rsidP="00690B57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VII.MIEJSCE SKŁADANIA OFERT</w:t>
      </w:r>
    </w:p>
    <w:p w14:paraId="0D389C00" w14:textId="230900A1" w:rsidR="00C15DE4" w:rsidRPr="00513B5E" w:rsidRDefault="00C15DE4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Ośrodek Pomocy Społecznej w Pobiedziskach </w:t>
      </w:r>
      <w:r w:rsidR="009F7738" w:rsidRPr="00513B5E">
        <w:rPr>
          <w:rFonts w:asciiTheme="majorHAnsi" w:eastAsia="Cambria" w:hAnsiTheme="majorHAnsi" w:cs="Cambria"/>
          <w:sz w:val="24"/>
        </w:rPr>
        <w:t>przy ul. Jagiełły 41</w:t>
      </w:r>
      <w:r w:rsidRPr="00513B5E">
        <w:rPr>
          <w:rFonts w:asciiTheme="majorHAnsi" w:eastAsia="Cambria" w:hAnsiTheme="majorHAnsi" w:cs="Cambria"/>
          <w:sz w:val="24"/>
        </w:rPr>
        <w:t>. Ofertę można złożyć osobiście w siedzibie Zamawiającego lub pocztą (decyduje data wpływu oferty do OPS Pobiedziska)</w:t>
      </w:r>
    </w:p>
    <w:p w14:paraId="4FC56A57" w14:textId="77777777" w:rsidR="00C15DE4" w:rsidRPr="00513B5E" w:rsidRDefault="00C15DE4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638D6A3D" w14:textId="77777777" w:rsidR="00C15DE4" w:rsidRPr="00513B5E" w:rsidRDefault="00C15DE4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VII</w:t>
      </w:r>
      <w:r w:rsidR="0050454E" w:rsidRPr="00513B5E">
        <w:rPr>
          <w:rFonts w:asciiTheme="majorHAnsi" w:eastAsia="Cambria" w:hAnsiTheme="majorHAnsi" w:cs="Cambria"/>
          <w:b/>
          <w:sz w:val="24"/>
        </w:rPr>
        <w:t>I</w:t>
      </w:r>
      <w:r w:rsidRPr="00513B5E">
        <w:rPr>
          <w:rFonts w:asciiTheme="majorHAnsi" w:eastAsia="Cambria" w:hAnsiTheme="majorHAnsi" w:cs="Cambria"/>
          <w:b/>
          <w:sz w:val="24"/>
        </w:rPr>
        <w:t>. TERMIN SKŁADANIA OFERT</w:t>
      </w:r>
    </w:p>
    <w:p w14:paraId="43318FCF" w14:textId="5257FFDE" w:rsidR="00C15DE4" w:rsidRPr="00513B5E" w:rsidRDefault="00C15DE4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Ofertę należy złożyć </w:t>
      </w:r>
      <w:r w:rsidRPr="00513B5E">
        <w:rPr>
          <w:rFonts w:asciiTheme="majorHAnsi" w:eastAsia="Cambria" w:hAnsiTheme="majorHAnsi" w:cs="Cambria"/>
          <w:b/>
          <w:sz w:val="24"/>
        </w:rPr>
        <w:t xml:space="preserve">do dnia </w:t>
      </w:r>
      <w:r w:rsidR="009D1A10">
        <w:rPr>
          <w:rFonts w:asciiTheme="majorHAnsi" w:eastAsia="Cambria" w:hAnsiTheme="majorHAnsi" w:cs="Cambria"/>
          <w:b/>
          <w:sz w:val="24"/>
        </w:rPr>
        <w:t>15</w:t>
      </w:r>
      <w:r w:rsidR="0040726E">
        <w:rPr>
          <w:rFonts w:asciiTheme="majorHAnsi" w:eastAsia="Cambria" w:hAnsiTheme="majorHAnsi" w:cs="Cambria"/>
          <w:b/>
          <w:sz w:val="24"/>
        </w:rPr>
        <w:t>.12.202</w:t>
      </w:r>
      <w:r w:rsidR="009D1A10">
        <w:rPr>
          <w:rFonts w:asciiTheme="majorHAnsi" w:eastAsia="Cambria" w:hAnsiTheme="majorHAnsi" w:cs="Cambria"/>
          <w:b/>
          <w:sz w:val="24"/>
        </w:rPr>
        <w:t>5</w:t>
      </w:r>
      <w:r w:rsidR="00B20B2B">
        <w:rPr>
          <w:rFonts w:asciiTheme="majorHAnsi" w:eastAsia="Cambria" w:hAnsiTheme="majorHAnsi" w:cs="Cambria"/>
          <w:b/>
          <w:sz w:val="24"/>
        </w:rPr>
        <w:t>r</w:t>
      </w:r>
      <w:r w:rsidR="009D1A10">
        <w:rPr>
          <w:rFonts w:asciiTheme="majorHAnsi" w:eastAsia="Cambria" w:hAnsiTheme="majorHAnsi" w:cs="Cambria"/>
          <w:b/>
          <w:sz w:val="24"/>
        </w:rPr>
        <w:t>.</w:t>
      </w:r>
      <w:r w:rsidR="00B20B2B">
        <w:rPr>
          <w:rFonts w:asciiTheme="majorHAnsi" w:eastAsia="Cambria" w:hAnsiTheme="majorHAnsi" w:cs="Cambria"/>
          <w:b/>
          <w:sz w:val="24"/>
        </w:rPr>
        <w:t xml:space="preserve"> do godz. 1</w:t>
      </w:r>
      <w:r w:rsidR="00690B57">
        <w:rPr>
          <w:rFonts w:asciiTheme="majorHAnsi" w:eastAsia="Cambria" w:hAnsiTheme="majorHAnsi" w:cs="Cambria"/>
          <w:b/>
          <w:sz w:val="24"/>
        </w:rPr>
        <w:t>0</w:t>
      </w:r>
      <w:r w:rsidR="00835168" w:rsidRPr="00513B5E">
        <w:rPr>
          <w:rFonts w:asciiTheme="majorHAnsi" w:eastAsia="Cambria" w:hAnsiTheme="majorHAnsi" w:cs="Cambria"/>
          <w:b/>
          <w:sz w:val="24"/>
        </w:rPr>
        <w:t>°°</w:t>
      </w:r>
    </w:p>
    <w:p w14:paraId="5F66D662" w14:textId="77777777" w:rsidR="0050454E" w:rsidRPr="00513B5E" w:rsidRDefault="0050454E" w:rsidP="001F31EB">
      <w:pPr>
        <w:spacing w:after="0"/>
        <w:rPr>
          <w:rFonts w:asciiTheme="majorHAnsi" w:eastAsia="Cambria" w:hAnsiTheme="majorHAnsi" w:cs="Cambria"/>
          <w:b/>
          <w:sz w:val="24"/>
        </w:rPr>
      </w:pPr>
    </w:p>
    <w:p w14:paraId="073B53CF" w14:textId="77777777" w:rsidR="0050454E" w:rsidRPr="00513B5E" w:rsidRDefault="0050454E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IX. ISTOTNE WARUNKI UMOWY</w:t>
      </w:r>
    </w:p>
    <w:p w14:paraId="0A0AD663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Z wyłonionym Wykonawca zostanie zawarta pisemna umowa zawierająca zapisy dot. kar umownych i rozwiązania umowy </w:t>
      </w:r>
      <w:proofErr w:type="spellStart"/>
      <w:r w:rsidRPr="00513B5E">
        <w:rPr>
          <w:rFonts w:asciiTheme="majorHAnsi" w:eastAsia="Cambria" w:hAnsiTheme="majorHAnsi" w:cs="Cambria"/>
          <w:sz w:val="24"/>
        </w:rPr>
        <w:t>tj</w:t>
      </w:r>
      <w:proofErr w:type="spellEnd"/>
      <w:r w:rsidRPr="00513B5E">
        <w:rPr>
          <w:rFonts w:asciiTheme="majorHAnsi" w:eastAsia="Cambria" w:hAnsiTheme="majorHAnsi" w:cs="Cambria"/>
          <w:sz w:val="24"/>
        </w:rPr>
        <w:t>:</w:t>
      </w:r>
    </w:p>
    <w:p w14:paraId="5CCF518E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1.Wykonawca zostanie obciążony przez Zamawiającego karą umowną w przypadku:</w:t>
      </w:r>
    </w:p>
    <w:p w14:paraId="18789A44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1)opóźnienia w wykonaniu obowiązków, określonych w umowie – wysokości 20% wynagrodzenia miesięcznego za każdy dzień opóźnienia;</w:t>
      </w:r>
    </w:p>
    <w:p w14:paraId="65C2E8D6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2)rozwiązania umowy w trybie natychmiastowym, w przypadku niewykonania lub nienależytego wykonywania przedmiotu umowy przez Wykonawcę – w wysokości 100%wynagrodzenia miesięcznego.</w:t>
      </w:r>
    </w:p>
    <w:p w14:paraId="016B342F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Żądanie kary umownej w przypadkach wskazanych w ust. 1 nie wyklucza uprawnień Zamawiającego do dochodzenia odszkodowania uzupełniającego na zasadach ogólnych.</w:t>
      </w:r>
    </w:p>
    <w:p w14:paraId="08BDABC5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Ewentualna kare umowna Zamawiający potrąci z przysługującego Wykonawcy wynagrodzenia.</w:t>
      </w:r>
    </w:p>
    <w:p w14:paraId="6F735CFC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4. Zamawiającemu przysługuje prawo rozwiązania umowy w trybie natychmiastowym, w przypadku niewykonania lub </w:t>
      </w:r>
      <w:r w:rsidR="008B3A12" w:rsidRPr="00513B5E">
        <w:rPr>
          <w:rFonts w:asciiTheme="majorHAnsi" w:eastAsia="Cambria" w:hAnsiTheme="majorHAnsi" w:cs="Cambria"/>
          <w:sz w:val="24"/>
        </w:rPr>
        <w:t>nienależytego wykonywania umowy przez Wykonawcę.</w:t>
      </w:r>
    </w:p>
    <w:p w14:paraId="37C332A2" w14:textId="77777777" w:rsidR="008B3A12" w:rsidRPr="00513B5E" w:rsidRDefault="008B3A12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567A557B" w14:textId="51418A0F" w:rsidR="008B3A12" w:rsidRPr="00513B5E" w:rsidRDefault="00525DE8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Pobiedziska, dnia </w:t>
      </w:r>
      <w:r w:rsidR="00921B23">
        <w:rPr>
          <w:rFonts w:asciiTheme="majorHAnsi" w:eastAsia="Cambria" w:hAnsiTheme="majorHAnsi" w:cs="Cambria"/>
          <w:b/>
          <w:sz w:val="24"/>
        </w:rPr>
        <w:t>12</w:t>
      </w:r>
      <w:r w:rsidR="009F7738" w:rsidRPr="00513B5E">
        <w:rPr>
          <w:rFonts w:asciiTheme="majorHAnsi" w:eastAsia="Cambria" w:hAnsiTheme="majorHAnsi" w:cs="Cambria"/>
          <w:b/>
          <w:sz w:val="24"/>
        </w:rPr>
        <w:t>.1</w:t>
      </w:r>
      <w:r w:rsidR="009D1A10">
        <w:rPr>
          <w:rFonts w:asciiTheme="majorHAnsi" w:eastAsia="Cambria" w:hAnsiTheme="majorHAnsi" w:cs="Cambria"/>
          <w:b/>
          <w:sz w:val="24"/>
        </w:rPr>
        <w:t>1</w:t>
      </w:r>
      <w:r w:rsidR="0040726E">
        <w:rPr>
          <w:rFonts w:asciiTheme="majorHAnsi" w:eastAsia="Cambria" w:hAnsiTheme="majorHAnsi" w:cs="Cambria"/>
          <w:b/>
          <w:sz w:val="24"/>
        </w:rPr>
        <w:t>.202</w:t>
      </w:r>
      <w:r w:rsidR="009D1A10">
        <w:rPr>
          <w:rFonts w:asciiTheme="majorHAnsi" w:eastAsia="Cambria" w:hAnsiTheme="majorHAnsi" w:cs="Cambria"/>
          <w:b/>
          <w:sz w:val="24"/>
        </w:rPr>
        <w:t>5</w:t>
      </w:r>
      <w:r w:rsidR="008B3A12" w:rsidRPr="00513B5E">
        <w:rPr>
          <w:rFonts w:asciiTheme="majorHAnsi" w:eastAsia="Cambria" w:hAnsiTheme="majorHAnsi" w:cs="Cambria"/>
          <w:b/>
          <w:sz w:val="24"/>
        </w:rPr>
        <w:t>r</w:t>
      </w:r>
      <w:r w:rsidR="00E417F7">
        <w:rPr>
          <w:rFonts w:asciiTheme="majorHAnsi" w:eastAsia="Cambria" w:hAnsiTheme="majorHAnsi" w:cs="Cambria"/>
          <w:b/>
          <w:sz w:val="24"/>
        </w:rPr>
        <w:t>.</w:t>
      </w:r>
    </w:p>
    <w:p w14:paraId="2E2E275A" w14:textId="77777777" w:rsidR="008B3A12" w:rsidRPr="00513B5E" w:rsidRDefault="008B3A12" w:rsidP="001F31EB">
      <w:pPr>
        <w:spacing w:after="0"/>
        <w:rPr>
          <w:rFonts w:asciiTheme="majorHAnsi" w:eastAsia="Cambria" w:hAnsiTheme="majorHAnsi" w:cs="Cambria"/>
          <w:b/>
          <w:sz w:val="24"/>
        </w:rPr>
      </w:pPr>
    </w:p>
    <w:p w14:paraId="3BA86F1A" w14:textId="77777777" w:rsidR="008B3A12" w:rsidRPr="00513B5E" w:rsidRDefault="008B3A12" w:rsidP="001F31EB">
      <w:pPr>
        <w:spacing w:after="0"/>
        <w:rPr>
          <w:rFonts w:asciiTheme="majorHAnsi" w:eastAsia="Cambria" w:hAnsiTheme="majorHAnsi" w:cs="Cambria"/>
          <w:b/>
          <w:sz w:val="24"/>
        </w:rPr>
      </w:pPr>
    </w:p>
    <w:p w14:paraId="47BB1641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Załącznik nr 1</w:t>
      </w:r>
    </w:p>
    <w:p w14:paraId="6F51A556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Pieczęć adresowa Wykonawcy:</w:t>
      </w:r>
    </w:p>
    <w:p w14:paraId="2A40B966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Adres mailowy:</w:t>
      </w:r>
    </w:p>
    <w:p w14:paraId="101539ED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Telefon:</w:t>
      </w:r>
    </w:p>
    <w:p w14:paraId="195BF199" w14:textId="5B01C1F9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                                                                      Data:</w:t>
      </w:r>
    </w:p>
    <w:p w14:paraId="77502C68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</w:p>
    <w:p w14:paraId="59C489F7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</w:p>
    <w:p w14:paraId="63EDB00E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Ośrodek Pomocy Społecznej </w:t>
      </w:r>
    </w:p>
    <w:p w14:paraId="3087F56F" w14:textId="77777777" w:rsidR="008B3A12" w:rsidRPr="00513B5E" w:rsidRDefault="005276FF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Ul. Jagiełły 41</w:t>
      </w:r>
    </w:p>
    <w:p w14:paraId="6ADF6FD3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62-010 Pobiedziska</w:t>
      </w:r>
    </w:p>
    <w:p w14:paraId="18D1DCF4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</w:p>
    <w:p w14:paraId="46163450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b/>
          <w:sz w:val="32"/>
          <w:szCs w:val="32"/>
        </w:rPr>
      </w:pPr>
      <w:r w:rsidRPr="00513B5E">
        <w:rPr>
          <w:rFonts w:asciiTheme="majorHAnsi" w:eastAsia="Cambria" w:hAnsiTheme="majorHAnsi" w:cs="Cambria"/>
          <w:b/>
          <w:sz w:val="32"/>
          <w:szCs w:val="32"/>
        </w:rPr>
        <w:t>OFERTA</w:t>
      </w:r>
    </w:p>
    <w:p w14:paraId="5CE1B954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5A8FA44E" w14:textId="58D10E6D" w:rsidR="009F7738" w:rsidRPr="00513B5E" w:rsidRDefault="008B3A12" w:rsidP="00690B57">
      <w:pPr>
        <w:spacing w:after="0"/>
        <w:jc w:val="both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Odpowiadając na zapytanie ofertowe, realizowane z pominięciem ustawy z dnia </w:t>
      </w:r>
      <w:r w:rsidR="000C1B8E">
        <w:rPr>
          <w:rFonts w:asciiTheme="majorHAnsi" w:eastAsia="Cambria" w:hAnsiTheme="majorHAnsi" w:cs="Cambria"/>
          <w:sz w:val="24"/>
          <w:szCs w:val="24"/>
        </w:rPr>
        <w:t>11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  <w:r w:rsidR="000C1B8E">
        <w:rPr>
          <w:rFonts w:asciiTheme="majorHAnsi" w:eastAsia="Cambria" w:hAnsiTheme="majorHAnsi" w:cs="Cambria"/>
          <w:sz w:val="24"/>
          <w:szCs w:val="24"/>
        </w:rPr>
        <w:t>września 2019</w:t>
      </w:r>
      <w:r w:rsidRPr="00513B5E">
        <w:rPr>
          <w:rFonts w:asciiTheme="majorHAnsi" w:eastAsia="Cambria" w:hAnsiTheme="majorHAnsi" w:cs="Cambria"/>
          <w:sz w:val="24"/>
          <w:szCs w:val="24"/>
        </w:rPr>
        <w:t>r. Prawo zamówień publicznych (tj. Dz. U. z 20</w:t>
      </w:r>
      <w:r w:rsidR="000C1B8E">
        <w:rPr>
          <w:rFonts w:asciiTheme="majorHAnsi" w:eastAsia="Cambria" w:hAnsiTheme="majorHAnsi" w:cs="Cambria"/>
          <w:sz w:val="24"/>
          <w:szCs w:val="24"/>
        </w:rPr>
        <w:t>2</w:t>
      </w:r>
      <w:r w:rsidR="00E417F7">
        <w:rPr>
          <w:rFonts w:asciiTheme="majorHAnsi" w:eastAsia="Cambria" w:hAnsiTheme="majorHAnsi" w:cs="Cambria"/>
          <w:sz w:val="24"/>
          <w:szCs w:val="24"/>
        </w:rPr>
        <w:t>4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r poz. </w:t>
      </w:r>
      <w:r w:rsidR="00E417F7">
        <w:rPr>
          <w:rFonts w:asciiTheme="majorHAnsi" w:eastAsia="Cambria" w:hAnsiTheme="majorHAnsi" w:cs="Cambria"/>
          <w:sz w:val="24"/>
          <w:szCs w:val="24"/>
        </w:rPr>
        <w:t>1320</w:t>
      </w:r>
      <w:r w:rsidR="009D1A10">
        <w:rPr>
          <w:rFonts w:asciiTheme="majorHAnsi" w:eastAsia="Cambria" w:hAnsiTheme="majorHAnsi" w:cs="Cambria"/>
          <w:sz w:val="24"/>
          <w:szCs w:val="24"/>
        </w:rPr>
        <w:t xml:space="preserve"> ze zm.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) na podstawie art. 4 tej ustawy, na świadczenie usługi w zakresie sprzątania i utrzymania w czystości pomieszczeń 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>Ośrodka Pomocy Społecznej w Pobiedziskach znajdującym się przy ul. Jagiełły 41 w okresie od dnia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  <w:r w:rsidR="000C1B8E">
        <w:rPr>
          <w:rFonts w:asciiTheme="majorHAnsi" w:eastAsia="Cambria" w:hAnsiTheme="majorHAnsi" w:cs="Cambria"/>
          <w:sz w:val="24"/>
          <w:szCs w:val="24"/>
        </w:rPr>
        <w:t>2</w:t>
      </w:r>
      <w:r w:rsidR="009B4FFB" w:rsidRPr="00513B5E">
        <w:rPr>
          <w:rFonts w:asciiTheme="majorHAnsi" w:eastAsia="Cambria" w:hAnsiTheme="majorHAnsi" w:cs="Cambria"/>
          <w:sz w:val="24"/>
          <w:szCs w:val="24"/>
        </w:rPr>
        <w:t xml:space="preserve"> stycznia 202</w:t>
      </w:r>
      <w:r w:rsidR="009D1A10">
        <w:rPr>
          <w:rFonts w:asciiTheme="majorHAnsi" w:eastAsia="Cambria" w:hAnsiTheme="majorHAnsi" w:cs="Cambria"/>
          <w:sz w:val="24"/>
          <w:szCs w:val="24"/>
        </w:rPr>
        <w:t>6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 xml:space="preserve">r do dnia </w:t>
      </w:r>
    </w:p>
    <w:p w14:paraId="539F278A" w14:textId="53C63656" w:rsidR="008B3A12" w:rsidRPr="00513B5E" w:rsidRDefault="000C1B8E" w:rsidP="00690B57">
      <w:pPr>
        <w:spacing w:after="0"/>
        <w:jc w:val="both"/>
        <w:rPr>
          <w:rFonts w:asciiTheme="majorHAnsi" w:eastAsia="Cambria" w:hAnsiTheme="majorHAnsi" w:cs="Cambria"/>
          <w:sz w:val="24"/>
          <w:szCs w:val="24"/>
        </w:rPr>
      </w:pPr>
      <w:r>
        <w:rPr>
          <w:rFonts w:asciiTheme="majorHAnsi" w:eastAsia="Cambria" w:hAnsiTheme="majorHAnsi" w:cs="Cambria"/>
          <w:sz w:val="24"/>
          <w:szCs w:val="24"/>
        </w:rPr>
        <w:t>31 grudnia 202</w:t>
      </w:r>
      <w:r w:rsidR="009D1A10">
        <w:rPr>
          <w:rFonts w:asciiTheme="majorHAnsi" w:eastAsia="Cambria" w:hAnsiTheme="majorHAnsi" w:cs="Cambria"/>
          <w:sz w:val="24"/>
          <w:szCs w:val="24"/>
        </w:rPr>
        <w:t>6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>r.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>, składam ofertę następującej treści:</w:t>
      </w:r>
    </w:p>
    <w:p w14:paraId="1BBCC5D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33FF2B8A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1. Oferuję wykonanie zamówienia za cenę:</w:t>
      </w:r>
    </w:p>
    <w:p w14:paraId="5F3623D3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</w:p>
    <w:p w14:paraId="3B093590" w14:textId="77777777" w:rsidR="00177B3C" w:rsidRPr="00513B5E" w:rsidRDefault="00B8018D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Cena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miesięczna netto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…………</w:t>
      </w:r>
      <w:proofErr w:type="gramStart"/>
      <w:r w:rsidRPr="00513B5E">
        <w:rPr>
          <w:rFonts w:asciiTheme="majorHAnsi" w:eastAsia="Cambria" w:hAnsiTheme="majorHAnsi" w:cs="Cambria"/>
          <w:sz w:val="24"/>
          <w:szCs w:val="24"/>
        </w:rPr>
        <w:t>…….</w:t>
      </w:r>
      <w:proofErr w:type="gramEnd"/>
      <w:r w:rsidRPr="00513B5E">
        <w:rPr>
          <w:rFonts w:asciiTheme="majorHAnsi" w:eastAsia="Cambria" w:hAnsiTheme="majorHAnsi" w:cs="Cambria"/>
          <w:sz w:val="24"/>
          <w:szCs w:val="24"/>
        </w:rPr>
        <w:t>.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…………………………………………………….. zł</w:t>
      </w:r>
    </w:p>
    <w:p w14:paraId="6B589BF8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1645DF3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Obowiązujący podatek VAT </w:t>
      </w:r>
      <w:proofErr w:type="gramStart"/>
      <w:r w:rsidRPr="00513B5E">
        <w:rPr>
          <w:rFonts w:asciiTheme="majorHAnsi" w:eastAsia="Cambria" w:hAnsiTheme="majorHAnsi" w:cs="Cambria"/>
          <w:sz w:val="24"/>
          <w:szCs w:val="24"/>
        </w:rPr>
        <w:t>…….%  …</w:t>
      </w:r>
      <w:proofErr w:type="gramEnd"/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…………………………………………………. Zł</w:t>
      </w:r>
    </w:p>
    <w:p w14:paraId="4274F9A3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1C99AB33" w14:textId="77777777" w:rsidR="00177B3C" w:rsidRPr="00513B5E" w:rsidRDefault="00B8018D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</w:t>
      </w:r>
      <w:proofErr w:type="gramStart"/>
      <w:r w:rsidRPr="00513B5E">
        <w:rPr>
          <w:rFonts w:asciiTheme="majorHAnsi" w:eastAsia="Cambria" w:hAnsiTheme="majorHAnsi" w:cs="Cambria"/>
          <w:sz w:val="24"/>
          <w:szCs w:val="24"/>
        </w:rPr>
        <w:t xml:space="preserve">Cena 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miesięczna</w:t>
      </w:r>
      <w:proofErr w:type="gramEnd"/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brutto</w:t>
      </w:r>
      <w:r w:rsidRPr="00513B5E">
        <w:rPr>
          <w:rFonts w:asciiTheme="majorHAnsi" w:eastAsia="Cambria" w:hAnsiTheme="majorHAnsi" w:cs="Cambria"/>
          <w:sz w:val="24"/>
          <w:szCs w:val="24"/>
        </w:rPr>
        <w:t>………………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……………………………………………………. Zł</w:t>
      </w:r>
    </w:p>
    <w:p w14:paraId="4E4973D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2EE7877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Słownie: ……………………………………………………………………………………………………</w:t>
      </w:r>
    </w:p>
    <w:p w14:paraId="41905A40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9E32E2D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B6F67E2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2. Przyjmuję do realizacji warunki postawione przez Zamawiającego w zapytaniu ofertowym.</w:t>
      </w:r>
    </w:p>
    <w:p w14:paraId="7BF14CBF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</w:t>
      </w:r>
    </w:p>
    <w:p w14:paraId="731A4122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1419808" w14:textId="77777777" w:rsidR="00177B3C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………………………………………..</w:t>
      </w:r>
    </w:p>
    <w:p w14:paraId="5C724D49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280BD651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     podpis</w:t>
      </w:r>
    </w:p>
    <w:p w14:paraId="6929B15F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F868271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6472FB2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3FDA93D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5526060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4482D34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Załącznik nr 2</w:t>
      </w:r>
    </w:p>
    <w:p w14:paraId="5FFACDB3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33B23381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</w:t>
      </w:r>
    </w:p>
    <w:p w14:paraId="566EAFC8" w14:textId="0994C91F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                   (miejscowość, data)</w:t>
      </w:r>
    </w:p>
    <w:p w14:paraId="6F5A7647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C786DD6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…………………………………………..</w:t>
      </w:r>
    </w:p>
    <w:p w14:paraId="331AA840" w14:textId="2BF450B4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(pieczęć adresowa Wykonawcy)</w:t>
      </w:r>
    </w:p>
    <w:p w14:paraId="20B55C52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8A36AB0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040C4EB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2FCF4330" w14:textId="77777777" w:rsidR="00177B3C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 xml:space="preserve">Oświadczenie </w:t>
      </w:r>
    </w:p>
    <w:p w14:paraId="3D515DC8" w14:textId="77777777" w:rsidR="00C52E07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Wykaz wykonanych należycie w ciągu ostatnich dwóch lat</w:t>
      </w:r>
      <w:r w:rsidR="00C52E07" w:rsidRPr="00513B5E">
        <w:rPr>
          <w:rFonts w:asciiTheme="majorHAnsi" w:eastAsia="Cambria" w:hAnsiTheme="majorHAnsi" w:cs="Cambria"/>
          <w:b/>
          <w:sz w:val="24"/>
          <w:szCs w:val="24"/>
        </w:rPr>
        <w:t xml:space="preserve"> usług </w:t>
      </w:r>
    </w:p>
    <w:p w14:paraId="75879739" w14:textId="77777777" w:rsidR="00177B3C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dotyczących sprzątania obiektów użyteczności publicznej</w:t>
      </w:r>
    </w:p>
    <w:p w14:paraId="6DC1502D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253"/>
        <w:gridCol w:w="1535"/>
        <w:gridCol w:w="1535"/>
        <w:gridCol w:w="1536"/>
        <w:gridCol w:w="1536"/>
      </w:tblGrid>
      <w:tr w:rsidR="00C52E07" w:rsidRPr="00513B5E" w14:paraId="7D87CA2F" w14:textId="77777777" w:rsidTr="00C52E07">
        <w:tc>
          <w:tcPr>
            <w:tcW w:w="817" w:type="dxa"/>
          </w:tcPr>
          <w:p w14:paraId="2C2DD2E6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Lp.</w:t>
            </w:r>
          </w:p>
        </w:tc>
        <w:tc>
          <w:tcPr>
            <w:tcW w:w="2253" w:type="dxa"/>
          </w:tcPr>
          <w:p w14:paraId="7500817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 xml:space="preserve">Podmiot realizujący zamówienie </w:t>
            </w:r>
          </w:p>
        </w:tc>
        <w:tc>
          <w:tcPr>
            <w:tcW w:w="1535" w:type="dxa"/>
          </w:tcPr>
          <w:p w14:paraId="2F73B01D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Przedmiot</w:t>
            </w:r>
          </w:p>
          <w:p w14:paraId="04380202" w14:textId="56C8C3D5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 xml:space="preserve"> (nazwa usługi)</w:t>
            </w:r>
          </w:p>
        </w:tc>
        <w:tc>
          <w:tcPr>
            <w:tcW w:w="1535" w:type="dxa"/>
          </w:tcPr>
          <w:p w14:paraId="73B1C66A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Pełna nazwa, adres i nr tel. jednostki sprzątanej</w:t>
            </w:r>
          </w:p>
        </w:tc>
        <w:tc>
          <w:tcPr>
            <w:tcW w:w="1536" w:type="dxa"/>
          </w:tcPr>
          <w:p w14:paraId="0615B97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Wielkość sprzątanych powierzchni</w:t>
            </w:r>
          </w:p>
          <w:p w14:paraId="0A798FF5" w14:textId="7C173502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(w m2)</w:t>
            </w:r>
          </w:p>
        </w:tc>
        <w:tc>
          <w:tcPr>
            <w:tcW w:w="1536" w:type="dxa"/>
          </w:tcPr>
          <w:p w14:paraId="74946F89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Termin wykonania usługi</w:t>
            </w:r>
          </w:p>
        </w:tc>
      </w:tr>
      <w:tr w:rsidR="00C52E07" w:rsidRPr="00513B5E" w14:paraId="4BD1464D" w14:textId="77777777" w:rsidTr="00C52E07">
        <w:tc>
          <w:tcPr>
            <w:tcW w:w="817" w:type="dxa"/>
          </w:tcPr>
          <w:p w14:paraId="5D64712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1</w:t>
            </w:r>
          </w:p>
        </w:tc>
        <w:tc>
          <w:tcPr>
            <w:tcW w:w="2253" w:type="dxa"/>
          </w:tcPr>
          <w:p w14:paraId="715687D0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1FA526CF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1DCE8A93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17A6E5C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8CA8604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0C844F8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4AEB9C20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</w:tr>
      <w:tr w:rsidR="00C52E07" w:rsidRPr="00513B5E" w14:paraId="386D1126" w14:textId="77777777" w:rsidTr="00C52E07">
        <w:tc>
          <w:tcPr>
            <w:tcW w:w="817" w:type="dxa"/>
          </w:tcPr>
          <w:p w14:paraId="3682C72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14:paraId="521FBC99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26931CB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74C157DE" w14:textId="77777777" w:rsidR="00C52E07" w:rsidRPr="00513B5E" w:rsidRDefault="00C52E07" w:rsidP="00C52E07">
            <w:pPr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3854D31D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2933D5EE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44A2CF7F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34FF1248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</w:tr>
    </w:tbl>
    <w:p w14:paraId="4B37B319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32DEAD2F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23A6BB8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E748FD1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8BE2F19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…………………………………….</w:t>
      </w:r>
    </w:p>
    <w:p w14:paraId="6321BAAE" w14:textId="3566EB35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(data i podpis) </w:t>
      </w:r>
    </w:p>
    <w:p w14:paraId="200394EE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47541A2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163AF27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8435A10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5AE2EB0E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E6070B8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4D12D9D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7CFDA0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0BEBC092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E4750D7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0F543F6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1C3D17F3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ECC881C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378E9B46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Załącznik nr 3</w:t>
      </w:r>
    </w:p>
    <w:p w14:paraId="74E7A511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75B478CE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278B6BF3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2AB91F85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1AFB0DC8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Oświadczenie</w:t>
      </w:r>
    </w:p>
    <w:p w14:paraId="2C4C6AAE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</w:p>
    <w:p w14:paraId="0AA55175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Oświadczam, że oferowana usługa spełnia wymagania określone przez Zamawiającego.</w:t>
      </w:r>
    </w:p>
    <w:p w14:paraId="0332AA7B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9C2F445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721CEC3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705FB90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B908C4B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362EFF1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……………………………………..</w:t>
      </w:r>
    </w:p>
    <w:p w14:paraId="059BAA19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Data i podpis </w:t>
      </w:r>
    </w:p>
    <w:sectPr w:rsidR="00C52E07" w:rsidRPr="00513B5E" w:rsidSect="00701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1EB"/>
    <w:rsid w:val="000546A7"/>
    <w:rsid w:val="000A11FD"/>
    <w:rsid w:val="000C1B8E"/>
    <w:rsid w:val="00103F4D"/>
    <w:rsid w:val="00163BE4"/>
    <w:rsid w:val="001721F0"/>
    <w:rsid w:val="00177B3C"/>
    <w:rsid w:val="001F31EB"/>
    <w:rsid w:val="002A0896"/>
    <w:rsid w:val="002F0B1B"/>
    <w:rsid w:val="0040726E"/>
    <w:rsid w:val="00420D83"/>
    <w:rsid w:val="004415EF"/>
    <w:rsid w:val="004F6838"/>
    <w:rsid w:val="0050454E"/>
    <w:rsid w:val="00513B5E"/>
    <w:rsid w:val="00525DE8"/>
    <w:rsid w:val="005276FF"/>
    <w:rsid w:val="00530634"/>
    <w:rsid w:val="00534FFB"/>
    <w:rsid w:val="00551D5B"/>
    <w:rsid w:val="006268D5"/>
    <w:rsid w:val="00690B57"/>
    <w:rsid w:val="006C3D01"/>
    <w:rsid w:val="006F784A"/>
    <w:rsid w:val="00701AB9"/>
    <w:rsid w:val="007747A0"/>
    <w:rsid w:val="007B1E41"/>
    <w:rsid w:val="007B62EF"/>
    <w:rsid w:val="00802B11"/>
    <w:rsid w:val="00835168"/>
    <w:rsid w:val="008B3A12"/>
    <w:rsid w:val="00921B23"/>
    <w:rsid w:val="009B4FFB"/>
    <w:rsid w:val="009D1A10"/>
    <w:rsid w:val="009F3CEF"/>
    <w:rsid w:val="009F7738"/>
    <w:rsid w:val="00A2312F"/>
    <w:rsid w:val="00B20B2B"/>
    <w:rsid w:val="00B8018D"/>
    <w:rsid w:val="00C15DE4"/>
    <w:rsid w:val="00C34B89"/>
    <w:rsid w:val="00C52E07"/>
    <w:rsid w:val="00D71261"/>
    <w:rsid w:val="00E417F7"/>
    <w:rsid w:val="00F220DA"/>
    <w:rsid w:val="00F35DE0"/>
    <w:rsid w:val="00F434A9"/>
    <w:rsid w:val="00FC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482A"/>
  <w15:docId w15:val="{F1B138CB-F132-485A-8AF6-9D17F147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1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B3A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3A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3A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3A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3A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1290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Bolewska</dc:creator>
  <cp:lastModifiedBy>Justyna Bolewska</cp:lastModifiedBy>
  <cp:revision>19</cp:revision>
  <cp:lastPrinted>2025-11-07T13:25:00Z</cp:lastPrinted>
  <dcterms:created xsi:type="dcterms:W3CDTF">2019-12-19T13:09:00Z</dcterms:created>
  <dcterms:modified xsi:type="dcterms:W3CDTF">2025-11-07T13:25:00Z</dcterms:modified>
</cp:coreProperties>
</file>