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486F67" w14:textId="778AEE17" w:rsidR="002C7EA8" w:rsidRDefault="002C7EA8" w:rsidP="002C7E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Pobiedziska, dnia </w:t>
      </w:r>
      <w:r w:rsidR="00C56914">
        <w:rPr>
          <w:rFonts w:ascii="Times New Roman" w:hAnsi="Times New Roman" w:cs="Times New Roman"/>
          <w:sz w:val="24"/>
          <w:szCs w:val="24"/>
        </w:rPr>
        <w:t>09</w:t>
      </w:r>
      <w:r w:rsidR="00DC08C3">
        <w:rPr>
          <w:rFonts w:ascii="Times New Roman" w:hAnsi="Times New Roman" w:cs="Times New Roman"/>
          <w:sz w:val="24"/>
          <w:szCs w:val="24"/>
        </w:rPr>
        <w:t xml:space="preserve"> grudnia 202</w:t>
      </w:r>
      <w:r w:rsidR="00C5691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0FE69E22" w14:textId="77777777" w:rsidR="002C7EA8" w:rsidRDefault="002C7EA8" w:rsidP="002C7E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4D3E6B" w14:textId="77777777" w:rsidR="00DC08C3" w:rsidRDefault="00DC08C3" w:rsidP="002C7E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604DF6" w14:textId="77777777" w:rsidR="00614997" w:rsidRPr="00896BAA" w:rsidRDefault="00614997" w:rsidP="002C7E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BAA">
        <w:rPr>
          <w:rFonts w:ascii="Times New Roman" w:hAnsi="Times New Roman" w:cs="Times New Roman"/>
          <w:b/>
          <w:sz w:val="28"/>
          <w:szCs w:val="28"/>
        </w:rPr>
        <w:t>Zapytanie ofertowe</w:t>
      </w:r>
    </w:p>
    <w:p w14:paraId="049BADF6" w14:textId="77777777" w:rsidR="00896BAA" w:rsidRDefault="00614997" w:rsidP="0061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BAA">
        <w:rPr>
          <w:rFonts w:ascii="Times New Roman" w:hAnsi="Times New Roman" w:cs="Times New Roman"/>
          <w:b/>
          <w:sz w:val="28"/>
          <w:szCs w:val="28"/>
        </w:rPr>
        <w:t xml:space="preserve">w trybie Regulaminu Udzielania Zamówień Publicznych o wartości nieprzekraczającej wyrażonej w złotych </w:t>
      </w:r>
    </w:p>
    <w:p w14:paraId="636D76CE" w14:textId="77777777" w:rsidR="00614997" w:rsidRPr="00896BAA" w:rsidRDefault="00614997" w:rsidP="0061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BAA">
        <w:rPr>
          <w:rFonts w:ascii="Times New Roman" w:hAnsi="Times New Roman" w:cs="Times New Roman"/>
          <w:b/>
          <w:sz w:val="28"/>
          <w:szCs w:val="28"/>
        </w:rPr>
        <w:t xml:space="preserve">równowartości kwoty do 130 000 złotych </w:t>
      </w:r>
    </w:p>
    <w:p w14:paraId="79739EC4" w14:textId="77777777" w:rsidR="00614997" w:rsidRPr="00896BAA" w:rsidRDefault="00614997" w:rsidP="0061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BAA">
        <w:rPr>
          <w:rFonts w:ascii="Times New Roman" w:hAnsi="Times New Roman" w:cs="Times New Roman"/>
          <w:b/>
          <w:sz w:val="28"/>
          <w:szCs w:val="28"/>
        </w:rPr>
        <w:t xml:space="preserve">w Ośrodku Pomocy Społecznej w Pobiedziskach </w:t>
      </w:r>
    </w:p>
    <w:p w14:paraId="639EAE8D" w14:textId="77777777" w:rsidR="00614997" w:rsidRDefault="00614997" w:rsidP="002C7E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9B400C" w14:textId="375DA1D5" w:rsidR="00614997" w:rsidRPr="005319AB" w:rsidRDefault="00614997" w:rsidP="00614997">
      <w:pPr>
        <w:spacing w:after="0" w:line="240" w:lineRule="auto"/>
        <w:ind w:left="2124" w:hanging="2124"/>
        <w:rPr>
          <w:rFonts w:ascii="Times New Roman" w:hAnsi="Times New Roman" w:cs="Times New Roman"/>
          <w:sz w:val="24"/>
          <w:szCs w:val="24"/>
        </w:rPr>
      </w:pPr>
      <w:r w:rsidRPr="00667E2D">
        <w:rPr>
          <w:rFonts w:ascii="Times New Roman" w:hAnsi="Times New Roman" w:cs="Times New Roman"/>
          <w:b/>
          <w:sz w:val="24"/>
          <w:szCs w:val="24"/>
        </w:rPr>
        <w:t>NAZWA</w:t>
      </w:r>
      <w:r w:rsidRPr="005319AB">
        <w:rPr>
          <w:rFonts w:ascii="Times New Roman" w:hAnsi="Times New Roman" w:cs="Times New Roman"/>
          <w:sz w:val="24"/>
          <w:szCs w:val="24"/>
        </w:rPr>
        <w:t xml:space="preserve"> </w:t>
      </w:r>
      <w:r w:rsidRPr="005319AB">
        <w:rPr>
          <w:rFonts w:ascii="Times New Roman" w:hAnsi="Times New Roman" w:cs="Times New Roman"/>
          <w:sz w:val="24"/>
          <w:szCs w:val="24"/>
        </w:rPr>
        <w:tab/>
        <w:t xml:space="preserve">Zapytanie ofertowe dotyczące realizacji podstawowych usług opiekuńczych na rzecz mieszkańców Miasta </w:t>
      </w:r>
      <w:r w:rsidR="00C56914">
        <w:rPr>
          <w:rFonts w:ascii="Times New Roman" w:hAnsi="Times New Roman" w:cs="Times New Roman"/>
          <w:sz w:val="24"/>
          <w:szCs w:val="24"/>
        </w:rPr>
        <w:t xml:space="preserve">i Gminy </w:t>
      </w:r>
      <w:r w:rsidRPr="005319AB">
        <w:rPr>
          <w:rFonts w:ascii="Times New Roman" w:hAnsi="Times New Roman" w:cs="Times New Roman"/>
          <w:sz w:val="24"/>
          <w:szCs w:val="24"/>
        </w:rPr>
        <w:t>Pobiedziska</w:t>
      </w:r>
    </w:p>
    <w:p w14:paraId="33F4EA9F" w14:textId="77777777" w:rsidR="00614997" w:rsidRPr="005319AB" w:rsidRDefault="00614997" w:rsidP="002C7E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D99C91" w14:textId="77777777" w:rsidR="002C7EA8" w:rsidRPr="005319AB" w:rsidRDefault="00614997" w:rsidP="005319AB">
      <w:pPr>
        <w:spacing w:after="0" w:line="240" w:lineRule="auto"/>
        <w:ind w:left="2124" w:hanging="2124"/>
        <w:rPr>
          <w:rFonts w:ascii="Times New Roman" w:hAnsi="Times New Roman" w:cs="Times New Roman"/>
          <w:sz w:val="24"/>
          <w:szCs w:val="24"/>
        </w:rPr>
      </w:pPr>
      <w:r w:rsidRPr="00667E2D">
        <w:rPr>
          <w:rFonts w:ascii="Times New Roman" w:hAnsi="Times New Roman" w:cs="Times New Roman"/>
          <w:b/>
          <w:sz w:val="24"/>
          <w:szCs w:val="24"/>
        </w:rPr>
        <w:t>ZAMAWIAJĄCY</w:t>
      </w:r>
      <w:r w:rsidRPr="005319AB">
        <w:rPr>
          <w:rFonts w:ascii="Times New Roman" w:hAnsi="Times New Roman" w:cs="Times New Roman"/>
          <w:sz w:val="24"/>
          <w:szCs w:val="24"/>
        </w:rPr>
        <w:tab/>
        <w:t>Ośrodek Pomocy Społecznej w Pobiedziskach, ul. Władysława Jagiełły 41, 62-010 Pobiedziska</w:t>
      </w:r>
    </w:p>
    <w:p w14:paraId="18585978" w14:textId="77777777" w:rsidR="00614997" w:rsidRPr="005319AB" w:rsidRDefault="00614997" w:rsidP="006149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6D0E90" w14:textId="77777777" w:rsidR="00614997" w:rsidRPr="00667E2D" w:rsidRDefault="00614997" w:rsidP="006149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7E2D">
        <w:rPr>
          <w:rFonts w:ascii="Times New Roman" w:hAnsi="Times New Roman" w:cs="Times New Roman"/>
          <w:b/>
          <w:sz w:val="24"/>
          <w:szCs w:val="24"/>
        </w:rPr>
        <w:t>PRZEDMIOT ZAPYTANIA (ZAMÓWIENIA)</w:t>
      </w:r>
    </w:p>
    <w:p w14:paraId="42D4661B" w14:textId="71A88F1D" w:rsidR="00614997" w:rsidRPr="005319AB" w:rsidRDefault="00614997" w:rsidP="00664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9AB">
        <w:rPr>
          <w:rFonts w:ascii="Times New Roman" w:hAnsi="Times New Roman" w:cs="Times New Roman"/>
          <w:sz w:val="24"/>
          <w:szCs w:val="24"/>
        </w:rPr>
        <w:t xml:space="preserve">Przedmiot zapytania (zamówienia) dotyczy świadczenia podstawowych usług opiekuńczych </w:t>
      </w:r>
      <w:r w:rsidR="00896BAA">
        <w:rPr>
          <w:rFonts w:ascii="Times New Roman" w:hAnsi="Times New Roman" w:cs="Times New Roman"/>
          <w:sz w:val="24"/>
          <w:szCs w:val="24"/>
        </w:rPr>
        <w:t>od 2</w:t>
      </w:r>
      <w:r w:rsidR="006643EB">
        <w:rPr>
          <w:rFonts w:ascii="Times New Roman" w:hAnsi="Times New Roman" w:cs="Times New Roman"/>
          <w:sz w:val="24"/>
          <w:szCs w:val="24"/>
        </w:rPr>
        <w:t xml:space="preserve"> stycznia do 31 grudnia 202</w:t>
      </w:r>
      <w:r w:rsidR="00C56914">
        <w:rPr>
          <w:rFonts w:ascii="Times New Roman" w:hAnsi="Times New Roman" w:cs="Times New Roman"/>
          <w:sz w:val="24"/>
          <w:szCs w:val="24"/>
        </w:rPr>
        <w:t>5</w:t>
      </w:r>
      <w:r w:rsidR="006643EB">
        <w:rPr>
          <w:rFonts w:ascii="Times New Roman" w:hAnsi="Times New Roman" w:cs="Times New Roman"/>
          <w:sz w:val="24"/>
          <w:szCs w:val="24"/>
        </w:rPr>
        <w:t xml:space="preserve"> ro</w:t>
      </w:r>
      <w:r w:rsidR="00896BAA">
        <w:rPr>
          <w:rFonts w:ascii="Times New Roman" w:hAnsi="Times New Roman" w:cs="Times New Roman"/>
          <w:sz w:val="24"/>
          <w:szCs w:val="24"/>
        </w:rPr>
        <w:t xml:space="preserve">ku </w:t>
      </w:r>
      <w:r w:rsidRPr="005319AB">
        <w:rPr>
          <w:rFonts w:ascii="Times New Roman" w:hAnsi="Times New Roman" w:cs="Times New Roman"/>
          <w:sz w:val="24"/>
          <w:szCs w:val="24"/>
        </w:rPr>
        <w:t>w rozumieniu ustawy z dnia 12 marca 2024r. o pomocy społecznej (</w:t>
      </w:r>
      <w:proofErr w:type="spellStart"/>
      <w:r w:rsidRPr="005319AB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5319AB">
        <w:rPr>
          <w:rFonts w:ascii="Times New Roman" w:hAnsi="Times New Roman" w:cs="Times New Roman"/>
          <w:sz w:val="24"/>
          <w:szCs w:val="24"/>
        </w:rPr>
        <w:t xml:space="preserve">. Dz. U. z 2023 r., poz. </w:t>
      </w:r>
      <w:r w:rsidR="00C56914">
        <w:rPr>
          <w:rFonts w:ascii="Times New Roman" w:hAnsi="Times New Roman" w:cs="Times New Roman"/>
          <w:sz w:val="24"/>
          <w:szCs w:val="24"/>
        </w:rPr>
        <w:t>1448</w:t>
      </w:r>
      <w:r w:rsidRPr="005319AB">
        <w:rPr>
          <w:rFonts w:ascii="Times New Roman" w:hAnsi="Times New Roman" w:cs="Times New Roman"/>
          <w:sz w:val="24"/>
          <w:szCs w:val="24"/>
        </w:rPr>
        <w:t xml:space="preserve"> ze zm.) – dalej jako: usługi opiekuńcze</w:t>
      </w:r>
    </w:p>
    <w:p w14:paraId="695DF1B3" w14:textId="77777777" w:rsidR="00614997" w:rsidRPr="005319AB" w:rsidRDefault="00614997" w:rsidP="006149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0E3C57" w14:textId="6F68DF15" w:rsidR="00614997" w:rsidRPr="005319AB" w:rsidRDefault="005319AB" w:rsidP="00664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Usłu</w:t>
      </w:r>
      <w:r w:rsidR="00614997" w:rsidRPr="005319AB">
        <w:rPr>
          <w:rFonts w:ascii="Times New Roman" w:hAnsi="Times New Roman" w:cs="Times New Roman"/>
          <w:sz w:val="24"/>
          <w:szCs w:val="24"/>
        </w:rPr>
        <w:t xml:space="preserve">gi opiekuńcze </w:t>
      </w:r>
      <w:r>
        <w:rPr>
          <w:rFonts w:ascii="Times New Roman" w:hAnsi="Times New Roman" w:cs="Times New Roman"/>
          <w:sz w:val="24"/>
          <w:szCs w:val="24"/>
        </w:rPr>
        <w:t>będą</w:t>
      </w:r>
      <w:r w:rsidR="00614997" w:rsidRPr="005319AB">
        <w:rPr>
          <w:rFonts w:ascii="Times New Roman" w:hAnsi="Times New Roman" w:cs="Times New Roman"/>
          <w:sz w:val="24"/>
          <w:szCs w:val="24"/>
        </w:rPr>
        <w:t xml:space="preserve"> świadczone na rzecz mieszkańców Miasta i Gminy Pobiedziska</w:t>
      </w:r>
      <w:r w:rsidR="00896BAA">
        <w:rPr>
          <w:rFonts w:ascii="Times New Roman" w:hAnsi="Times New Roman" w:cs="Times New Roman"/>
          <w:sz w:val="24"/>
          <w:szCs w:val="24"/>
        </w:rPr>
        <w:t xml:space="preserve"> od 02.01.202</w:t>
      </w:r>
      <w:r w:rsidR="00C56914">
        <w:rPr>
          <w:rFonts w:ascii="Times New Roman" w:hAnsi="Times New Roman" w:cs="Times New Roman"/>
          <w:sz w:val="24"/>
          <w:szCs w:val="24"/>
        </w:rPr>
        <w:t>5</w:t>
      </w:r>
      <w:r w:rsidR="00896BAA">
        <w:rPr>
          <w:rFonts w:ascii="Times New Roman" w:hAnsi="Times New Roman" w:cs="Times New Roman"/>
          <w:sz w:val="24"/>
          <w:szCs w:val="24"/>
        </w:rPr>
        <w:t xml:space="preserve"> r. do 31.12.202</w:t>
      </w:r>
      <w:r w:rsidR="00C56914">
        <w:rPr>
          <w:rFonts w:ascii="Times New Roman" w:hAnsi="Times New Roman" w:cs="Times New Roman"/>
          <w:sz w:val="24"/>
          <w:szCs w:val="24"/>
        </w:rPr>
        <w:t>5</w:t>
      </w:r>
      <w:r w:rsidR="00896BAA">
        <w:rPr>
          <w:rFonts w:ascii="Times New Roman" w:hAnsi="Times New Roman" w:cs="Times New Roman"/>
          <w:sz w:val="24"/>
          <w:szCs w:val="24"/>
        </w:rPr>
        <w:t>r.</w:t>
      </w:r>
      <w:r w:rsidR="00614997" w:rsidRPr="005319AB">
        <w:rPr>
          <w:rFonts w:ascii="Times New Roman" w:hAnsi="Times New Roman" w:cs="Times New Roman"/>
          <w:sz w:val="24"/>
          <w:szCs w:val="24"/>
        </w:rPr>
        <w:t xml:space="preserve">, którzy z powodu wieku, choroby lub innych przyczyn wymagają pomocy innych osób, a </w:t>
      </w:r>
      <w:r w:rsidR="002D308E">
        <w:rPr>
          <w:rFonts w:ascii="Times New Roman" w:hAnsi="Times New Roman" w:cs="Times New Roman"/>
          <w:sz w:val="24"/>
          <w:szCs w:val="24"/>
        </w:rPr>
        <w:t>są</w:t>
      </w:r>
      <w:r w:rsidR="00614997" w:rsidRPr="005319AB">
        <w:rPr>
          <w:rFonts w:ascii="Times New Roman" w:hAnsi="Times New Roman" w:cs="Times New Roman"/>
          <w:sz w:val="24"/>
          <w:szCs w:val="24"/>
        </w:rPr>
        <w:t xml:space="preserve"> jej pozbawieni, a jednocześnie co do których Ośrodek Pomocy Społecznej w Pobiedziskach wydał decyzję administracyjną: </w:t>
      </w:r>
    </w:p>
    <w:p w14:paraId="412DA70E" w14:textId="77777777" w:rsidR="00614997" w:rsidRPr="005319AB" w:rsidRDefault="00614997" w:rsidP="006149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6E8893" w14:textId="77777777" w:rsidR="00614997" w:rsidRPr="005319AB" w:rsidRDefault="00614997" w:rsidP="006149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9AB">
        <w:rPr>
          <w:rFonts w:ascii="Times New Roman" w:hAnsi="Times New Roman" w:cs="Times New Roman"/>
          <w:sz w:val="24"/>
          <w:szCs w:val="24"/>
        </w:rPr>
        <w:t>1. stwierdzającą przyznanie uprawienia do korzystania z usług opiekuńczych</w:t>
      </w:r>
      <w:r w:rsidR="00896BAA">
        <w:rPr>
          <w:rFonts w:ascii="Times New Roman" w:hAnsi="Times New Roman" w:cs="Times New Roman"/>
          <w:sz w:val="24"/>
          <w:szCs w:val="24"/>
        </w:rPr>
        <w:t>.</w:t>
      </w:r>
    </w:p>
    <w:p w14:paraId="1E7A23A1" w14:textId="77777777" w:rsidR="002C7EA8" w:rsidRPr="005319AB" w:rsidRDefault="002C7EA8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B5A21E" w14:textId="77777777" w:rsidR="002C7EA8" w:rsidRPr="005319AB" w:rsidRDefault="00614997" w:rsidP="00664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9AB">
        <w:rPr>
          <w:rFonts w:ascii="Times New Roman" w:hAnsi="Times New Roman" w:cs="Times New Roman"/>
          <w:sz w:val="24"/>
          <w:szCs w:val="24"/>
        </w:rPr>
        <w:t>Zamawiający będzie każdorazowo wskazywał wybranemu wykonawcy Podopiecznych, co do których wykonawca będzie zobowiązany świadczyć usługi opiekuńcze, określając przy tym ich wymiar.</w:t>
      </w:r>
    </w:p>
    <w:p w14:paraId="29192F71" w14:textId="77777777" w:rsidR="00614997" w:rsidRPr="005319AB" w:rsidRDefault="00614997" w:rsidP="00664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9AB">
        <w:rPr>
          <w:rFonts w:ascii="Times New Roman" w:hAnsi="Times New Roman" w:cs="Times New Roman"/>
          <w:sz w:val="24"/>
          <w:szCs w:val="24"/>
        </w:rPr>
        <w:t>Wybrany wykonawca będzie zobowiązany do świadczenia usług opiekuńczych w miej</w:t>
      </w:r>
      <w:r w:rsidR="002D308E">
        <w:rPr>
          <w:rFonts w:ascii="Times New Roman" w:hAnsi="Times New Roman" w:cs="Times New Roman"/>
          <w:sz w:val="24"/>
          <w:szCs w:val="24"/>
        </w:rPr>
        <w:t xml:space="preserve">scu zamieszkania Podopiecznych </w:t>
      </w:r>
      <w:r w:rsidRPr="005319AB">
        <w:rPr>
          <w:rFonts w:ascii="Times New Roman" w:hAnsi="Times New Roman" w:cs="Times New Roman"/>
          <w:sz w:val="24"/>
          <w:szCs w:val="24"/>
        </w:rPr>
        <w:t>na terenie Miasta i Gminy Pobiedziska.</w:t>
      </w:r>
    </w:p>
    <w:p w14:paraId="463DD406" w14:textId="77777777" w:rsidR="00614997" w:rsidRDefault="00614997" w:rsidP="002C7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FBB914" w14:textId="77777777" w:rsidR="00614997" w:rsidRDefault="00614997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F8185E" w14:textId="77777777" w:rsidR="002C7EA8" w:rsidRDefault="002C7EA8" w:rsidP="002C7E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Zakres usług opiekuńczych:</w:t>
      </w:r>
    </w:p>
    <w:p w14:paraId="1BCBC1C4" w14:textId="77777777" w:rsidR="002C7EA8" w:rsidRDefault="002C7EA8" w:rsidP="002C7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1) Pomoc w zaspakajaniu codziennych potrzeb życiowych, w szczególności:</w:t>
      </w:r>
    </w:p>
    <w:p w14:paraId="72D53A2B" w14:textId="77777777" w:rsidR="002C7EA8" w:rsidRDefault="002C7EA8" w:rsidP="002C7EA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w samoobsłudze.</w:t>
      </w:r>
    </w:p>
    <w:p w14:paraId="792565C6" w14:textId="77777777" w:rsidR="002C7EA8" w:rsidRDefault="002C7EA8" w:rsidP="002C7EA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w ubieraniu się, dokonywanie zakupów, przygotowanie posiłków (w tym posiłków dietetycznych).</w:t>
      </w:r>
    </w:p>
    <w:p w14:paraId="2ABE5B56" w14:textId="77777777" w:rsidR="002C7EA8" w:rsidRDefault="002C7EA8" w:rsidP="002C7EA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Przynoszenie gotowych posiłków z baru lub stołówki, karmienie, przynoszenie węgla i palenie w piecu, pranie bielizny osobistej, odzieży i bielizny pościelowej.</w:t>
      </w:r>
    </w:p>
    <w:p w14:paraId="63C2B633" w14:textId="77777777" w:rsidR="002C7EA8" w:rsidRDefault="002C7EA8" w:rsidP="002C7EA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Utrzymanie w czystości pomieszczeń osoby objętej pomocą (w tym sprzątanie po wykonywanych pracach domowych).</w:t>
      </w:r>
    </w:p>
    <w:p w14:paraId="3FD4B910" w14:textId="77777777" w:rsidR="002C7EA8" w:rsidRDefault="002C7EA8" w:rsidP="002C7EA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Mycie okien u osób samotnych.</w:t>
      </w:r>
    </w:p>
    <w:p w14:paraId="5ECC8249" w14:textId="77777777" w:rsidR="002C7EA8" w:rsidRDefault="002C7EA8" w:rsidP="002C7EA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Wzywanie lekarza w sytuacjach wymagających jego interwencji,</w:t>
      </w:r>
    </w:p>
    <w:p w14:paraId="66AF24CD" w14:textId="77777777" w:rsidR="002C7EA8" w:rsidRDefault="002C7EA8" w:rsidP="002C7EA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Zamawianie wizyt lekarskich, realizację recept, podawanie leków, mierzenie temperatury.</w:t>
      </w:r>
    </w:p>
    <w:p w14:paraId="6823B718" w14:textId="77777777" w:rsidR="002C7EA8" w:rsidRDefault="002C7EA8" w:rsidP="002C7EA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Załatwianie niezbędnych spraw urzędowych, wykonywanie wszelkich innych czynności niezbędnych do zaspakajania codziennych potrzeb życiowych.</w:t>
      </w:r>
    </w:p>
    <w:p w14:paraId="3D33FFC4" w14:textId="77777777" w:rsidR="002C7EA8" w:rsidRDefault="002C7EA8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E7D933" w14:textId="77777777" w:rsidR="002C7EA8" w:rsidRDefault="002C7EA8" w:rsidP="002C7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2) Opieka higieniczna obejmuje:</w:t>
      </w:r>
    </w:p>
    <w:p w14:paraId="6F842894" w14:textId="77777777" w:rsidR="002C7EA8" w:rsidRDefault="002C7EA8" w:rsidP="002C7EA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w wykonywaniu czynności higieny osobistej (w tym przy toalecie porannej i wieczornej oraz przy myciu głowy), pomoc w załatwieniu potrzeb fizjologicznych (w tym zmiana pampersów), dbanie o higienę paznokci i kończyn dolnych i górnych, zmiana pozycji ciała osoby mającej trudności z poruszaniem się bądź nie poruszającej się, zmiana bielizny pościelowej.</w:t>
      </w:r>
    </w:p>
    <w:p w14:paraId="3C15B8AA" w14:textId="77777777" w:rsidR="002C7EA8" w:rsidRDefault="002C7EA8" w:rsidP="002C7EA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Dbanie o toaletę przeciwodleżynową.</w:t>
      </w:r>
    </w:p>
    <w:p w14:paraId="285A3830" w14:textId="77777777" w:rsidR="002C7EA8" w:rsidRDefault="002C7EA8" w:rsidP="002C7EA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pozycji ciała.</w:t>
      </w:r>
    </w:p>
    <w:p w14:paraId="282A4887" w14:textId="77777777" w:rsidR="002C7EA8" w:rsidRDefault="002C7EA8" w:rsidP="002C7EA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Podawanie leków.</w:t>
      </w:r>
    </w:p>
    <w:p w14:paraId="792D3AA2" w14:textId="77777777" w:rsidR="002C7EA8" w:rsidRDefault="002C7EA8" w:rsidP="002C7EA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Mierzenie temperatury, tętna i ciśnienia, zakładanie kompresów i okładów.</w:t>
      </w:r>
    </w:p>
    <w:p w14:paraId="572F3FA7" w14:textId="77777777" w:rsidR="002C7EA8" w:rsidRDefault="002C7EA8" w:rsidP="002C7EA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rehabilitacji przyłóżkowej w celu zapobiegania powikłaniom wynikającym z unieruchomienia.</w:t>
      </w:r>
    </w:p>
    <w:p w14:paraId="4AA9CB99" w14:textId="77777777" w:rsidR="002C7EA8" w:rsidRDefault="002C7EA8" w:rsidP="002C7EA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usprawnienia ruchowego (siadanie, pionizacja, nauka chodzenia, nauka samoobsługi).</w:t>
      </w:r>
    </w:p>
    <w:p w14:paraId="6EF495EE" w14:textId="77777777" w:rsidR="002C7EA8" w:rsidRDefault="002C7EA8" w:rsidP="002C7EA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gimnastyki oddechowej.</w:t>
      </w:r>
    </w:p>
    <w:p w14:paraId="3828B423" w14:textId="77777777" w:rsidR="002C7EA8" w:rsidRDefault="002C7EA8" w:rsidP="002C7EA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Zamawianie wizyt lekarskich.</w:t>
      </w:r>
    </w:p>
    <w:p w14:paraId="0C93731E" w14:textId="77777777" w:rsidR="002C7EA8" w:rsidRDefault="002C7EA8" w:rsidP="002C7EA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Wykonywanie wszelkich innych czynności mających na celu ochronę zdrowia bądź ratowania życia (w tym wzywania lekarza).</w:t>
      </w:r>
    </w:p>
    <w:p w14:paraId="0FB3F58E" w14:textId="77777777" w:rsidR="002C7EA8" w:rsidRDefault="002C7EA8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E01025" w14:textId="77777777" w:rsidR="00DC08C3" w:rsidRDefault="00DC08C3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D820D2" w14:textId="77777777" w:rsidR="002C7EA8" w:rsidRDefault="002C7EA8" w:rsidP="002C7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 Zapewnienie kontaktów z otoczeniem:</w:t>
      </w:r>
    </w:p>
    <w:p w14:paraId="21702023" w14:textId="77777777" w:rsidR="002C7EA8" w:rsidRDefault="002C7EA8" w:rsidP="002C7EA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w komunikowaniu się z innymi osobami.</w:t>
      </w:r>
    </w:p>
    <w:p w14:paraId="658D9E54" w14:textId="77777777" w:rsidR="002C7EA8" w:rsidRDefault="002C7EA8" w:rsidP="002C7EA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w poruszaniu się, w szczególności: pomoc w dojściu do lekarzy, na zabiegi itp. Oraz w powrocie do domu.</w:t>
      </w:r>
    </w:p>
    <w:p w14:paraId="04FFDE87" w14:textId="77777777" w:rsidR="002C7EA8" w:rsidRDefault="002C7EA8" w:rsidP="002C7EA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Towarzyszenie na spacerach.</w:t>
      </w:r>
    </w:p>
    <w:p w14:paraId="670884A2" w14:textId="77777777" w:rsidR="002C7EA8" w:rsidRDefault="002C7EA8" w:rsidP="002C7EA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w utrzymaniu kontaktu z rodziną i otoczeniem.</w:t>
      </w:r>
    </w:p>
    <w:p w14:paraId="4CD51F68" w14:textId="77777777" w:rsidR="002C7EA8" w:rsidRDefault="002C7EA8" w:rsidP="002C7EA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Wykonywanie wszelkich innych czynności niezbędnych do zapewnienia kontaktów z otoczeniem.</w:t>
      </w:r>
    </w:p>
    <w:p w14:paraId="2722A97B" w14:textId="77777777" w:rsidR="002C7EA8" w:rsidRDefault="002C7EA8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CC9F35" w14:textId="77777777" w:rsidR="00614997" w:rsidRDefault="00614997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04B80F" w14:textId="77777777" w:rsidR="00614997" w:rsidRDefault="00614997" w:rsidP="00664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Usługi opiekuńcze będą świadczone przez wybranego wykonawcę w dni robocze tj. od poniedziałku do piątku, z wyjątkiem sobót i dni ustawowo wolnych od pracy, w godzinach przypadających pomiędzy 8:00 a 20:00, przy czym w wyjątkowych sytuacjach, uzasadnionych stanem zdrowia, wiekiem lub warunkami bytowymi Podopiecznego także w soboty oraz dnia ustawowo wolne od pracy (w tym także poza godzinami określonymi powyżej)</w:t>
      </w:r>
    </w:p>
    <w:p w14:paraId="5015B80B" w14:textId="77777777" w:rsidR="00614997" w:rsidRDefault="00614997" w:rsidP="00664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42585C" w14:textId="77777777" w:rsidR="00614997" w:rsidRDefault="00614997" w:rsidP="00664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Wybrany wykonawca będzie zobowiązany do zapewnienia usług opie</w:t>
      </w:r>
      <w:r w:rsidR="005319AB">
        <w:rPr>
          <w:rFonts w:ascii="Times New Roman" w:hAnsi="Times New Roman" w:cs="Times New Roman"/>
          <w:sz w:val="24"/>
          <w:szCs w:val="24"/>
        </w:rPr>
        <w:t>kuńczych przez osobę posiadającą</w:t>
      </w:r>
      <w:r>
        <w:rPr>
          <w:rFonts w:ascii="Times New Roman" w:hAnsi="Times New Roman" w:cs="Times New Roman"/>
          <w:sz w:val="24"/>
          <w:szCs w:val="24"/>
        </w:rPr>
        <w:t xml:space="preserve"> odpowiednie kwalifikacje i doświadczenie</w:t>
      </w:r>
      <w:r w:rsidR="005319AB">
        <w:rPr>
          <w:rFonts w:ascii="Times New Roman" w:hAnsi="Times New Roman" w:cs="Times New Roman"/>
          <w:sz w:val="24"/>
          <w:szCs w:val="24"/>
        </w:rPr>
        <w:t>.</w:t>
      </w:r>
    </w:p>
    <w:p w14:paraId="4844AB5F" w14:textId="77777777" w:rsidR="005319AB" w:rsidRDefault="005319AB" w:rsidP="00664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6F2F5C" w14:textId="77777777" w:rsidR="005319AB" w:rsidRDefault="005319AB" w:rsidP="00664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zastrzega, że pod pojęciem ilości godzin świadczonych usług należy ro</w:t>
      </w:r>
      <w:r w:rsidR="00667E2D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umieć jedną godzinę zegarową tj. 60 minut i wyłącznie rzeczywisty czas świadczenia usług bez czynności przygotowawczych tzn. bez czasu potrzebnego na dojście lub dojazd do Podopiecznego.</w:t>
      </w:r>
    </w:p>
    <w:p w14:paraId="7D7899B6" w14:textId="77777777" w:rsidR="005319AB" w:rsidRDefault="005319AB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ADCB4A" w14:textId="77777777" w:rsidR="00896BAA" w:rsidRDefault="00896BAA" w:rsidP="002C7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45C8637" w14:textId="77777777" w:rsidR="002D308E" w:rsidRDefault="002D308E" w:rsidP="002C7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95A587" w14:textId="77777777" w:rsidR="002D308E" w:rsidRDefault="002D308E" w:rsidP="002C7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FBF2B3" w14:textId="77777777" w:rsidR="002D308E" w:rsidRDefault="002D308E" w:rsidP="002C7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9AA1E1" w14:textId="77777777" w:rsidR="005319AB" w:rsidRDefault="005319AB" w:rsidP="002C7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6BAA">
        <w:rPr>
          <w:rFonts w:ascii="Times New Roman" w:hAnsi="Times New Roman" w:cs="Times New Roman"/>
          <w:b/>
          <w:sz w:val="24"/>
          <w:szCs w:val="24"/>
        </w:rPr>
        <w:lastRenderedPageBreak/>
        <w:t>WARUNKI UDZIAŁU W POSTĘPOWANIU</w:t>
      </w:r>
    </w:p>
    <w:p w14:paraId="6E41214F" w14:textId="77777777" w:rsidR="006643EB" w:rsidRPr="00896BAA" w:rsidRDefault="006643EB" w:rsidP="002C7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A7B51B" w14:textId="25431653" w:rsidR="005319AB" w:rsidRDefault="005319AB" w:rsidP="00664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działający na podstawie art. 15a z ustawy z dnia 27 kwietnia 2006r. o spółdzielniach socjalnych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Dz. U. z 2023r. poz. 802 ze zm.) zastrzega, iż o udzielenie niniejszego zamówienia mogą ubiegać się </w:t>
      </w:r>
      <w:r w:rsidRPr="002D308E">
        <w:rPr>
          <w:rFonts w:ascii="Times New Roman" w:hAnsi="Times New Roman" w:cs="Times New Roman"/>
          <w:b/>
          <w:sz w:val="24"/>
          <w:szCs w:val="24"/>
        </w:rPr>
        <w:t>wyłącznie spółdzielnie socjalne,</w:t>
      </w:r>
      <w:r>
        <w:rPr>
          <w:rFonts w:ascii="Times New Roman" w:hAnsi="Times New Roman" w:cs="Times New Roman"/>
          <w:sz w:val="24"/>
          <w:szCs w:val="24"/>
        </w:rPr>
        <w:t xml:space="preserve"> działające na podstawie ustawy lub właściwych przepisów państw członkowskich Unii Europejskiej lub Europejskiego Obszaru Gospodarczego. Zamawiający dokona oceny spełnienia przedmiotowego warunku na zasadzie </w:t>
      </w:r>
      <w:r w:rsidRPr="006643EB">
        <w:rPr>
          <w:rFonts w:ascii="Times New Roman" w:hAnsi="Times New Roman" w:cs="Times New Roman"/>
          <w:b/>
          <w:sz w:val="24"/>
          <w:szCs w:val="24"/>
        </w:rPr>
        <w:t>„spełnia – nie spełnia”</w:t>
      </w:r>
      <w:r>
        <w:rPr>
          <w:rFonts w:ascii="Times New Roman" w:hAnsi="Times New Roman" w:cs="Times New Roman"/>
          <w:sz w:val="24"/>
          <w:szCs w:val="24"/>
        </w:rPr>
        <w:t>, na podstawie dołączonych do oferty dokumentów np. odpis aktualny z Krajowego Rejestru Sądowego lub inny równorzędny dokument, potwierdzającego działanie w formie spółdzielni socjalnej w rozumieniu ww. przepisów.</w:t>
      </w:r>
    </w:p>
    <w:p w14:paraId="63DBABBE" w14:textId="77777777" w:rsidR="005319AB" w:rsidRDefault="005319AB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58772E" w14:textId="77777777" w:rsidR="006643EB" w:rsidRDefault="006643EB" w:rsidP="002C7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E113C6" w14:textId="29868B74" w:rsidR="005319AB" w:rsidRPr="00896BAA" w:rsidRDefault="005319AB" w:rsidP="002C7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6BAA">
        <w:rPr>
          <w:rFonts w:ascii="Times New Roman" w:hAnsi="Times New Roman" w:cs="Times New Roman"/>
          <w:b/>
          <w:sz w:val="24"/>
          <w:szCs w:val="24"/>
        </w:rPr>
        <w:t>SPOSÓB, MIEJSCE I TERMIN SKŁADANIA OFERT:</w:t>
      </w:r>
    </w:p>
    <w:p w14:paraId="66C07AB4" w14:textId="77777777" w:rsidR="005319AB" w:rsidRDefault="005319AB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303B30" w14:textId="77777777" w:rsidR="005319AB" w:rsidRDefault="005319AB" w:rsidP="00664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powinna być sporządzona na formularzu ofertowym, którego wzór stanowi załącznik Nr 1 do niniejszego zapytania ofertowego.</w:t>
      </w:r>
    </w:p>
    <w:p w14:paraId="325B5437" w14:textId="77777777" w:rsidR="005319AB" w:rsidRDefault="005319AB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BA8929" w14:textId="77777777" w:rsidR="005319AB" w:rsidRDefault="005319AB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(formularz ofertowy) musi być podpisany przez Wykonawcę.</w:t>
      </w:r>
    </w:p>
    <w:p w14:paraId="332CE4AA" w14:textId="77777777" w:rsidR="005319AB" w:rsidRDefault="005319AB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4D2C3E" w14:textId="77777777" w:rsidR="00667E2D" w:rsidRDefault="00667E2D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43EB">
        <w:rPr>
          <w:rFonts w:ascii="Times New Roman" w:hAnsi="Times New Roman" w:cs="Times New Roman"/>
          <w:b/>
          <w:sz w:val="24"/>
          <w:szCs w:val="24"/>
        </w:rPr>
        <w:t>Wykaz do</w:t>
      </w:r>
      <w:r w:rsidR="00547FD7" w:rsidRPr="006643EB">
        <w:rPr>
          <w:rFonts w:ascii="Times New Roman" w:hAnsi="Times New Roman" w:cs="Times New Roman"/>
          <w:b/>
          <w:sz w:val="24"/>
          <w:szCs w:val="24"/>
        </w:rPr>
        <w:t>kumentów, oświadczeń jakie powi</w:t>
      </w:r>
      <w:r w:rsidRPr="006643EB">
        <w:rPr>
          <w:rFonts w:ascii="Times New Roman" w:hAnsi="Times New Roman" w:cs="Times New Roman"/>
          <w:b/>
          <w:sz w:val="24"/>
          <w:szCs w:val="24"/>
        </w:rPr>
        <w:t>n</w:t>
      </w:r>
      <w:r w:rsidR="00547FD7" w:rsidRPr="006643EB">
        <w:rPr>
          <w:rFonts w:ascii="Times New Roman" w:hAnsi="Times New Roman" w:cs="Times New Roman"/>
          <w:b/>
          <w:sz w:val="24"/>
          <w:szCs w:val="24"/>
        </w:rPr>
        <w:t>ien</w:t>
      </w:r>
      <w:r w:rsidRPr="006643EB">
        <w:rPr>
          <w:rFonts w:ascii="Times New Roman" w:hAnsi="Times New Roman" w:cs="Times New Roman"/>
          <w:b/>
          <w:sz w:val="24"/>
          <w:szCs w:val="24"/>
        </w:rPr>
        <w:t xml:space="preserve"> złożyć Wykonawca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7A7223D" w14:textId="77777777" w:rsidR="00667E2D" w:rsidRDefault="00667E2D" w:rsidP="006643E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Formularz ofertowy – sp</w:t>
      </w:r>
      <w:r w:rsidR="00547FD7">
        <w:rPr>
          <w:rFonts w:ascii="Times New Roman" w:hAnsi="Times New Roman" w:cs="Times New Roman"/>
          <w:sz w:val="24"/>
          <w:szCs w:val="24"/>
        </w:rPr>
        <w:t>orządzony według wzoru stanowią</w:t>
      </w:r>
      <w:r>
        <w:rPr>
          <w:rFonts w:ascii="Times New Roman" w:hAnsi="Times New Roman" w:cs="Times New Roman"/>
          <w:sz w:val="24"/>
          <w:szCs w:val="24"/>
        </w:rPr>
        <w:t>cego</w:t>
      </w:r>
      <w:r w:rsidR="00896BAA">
        <w:rPr>
          <w:rFonts w:ascii="Times New Roman" w:hAnsi="Times New Roman" w:cs="Times New Roman"/>
          <w:sz w:val="24"/>
          <w:szCs w:val="24"/>
        </w:rPr>
        <w:t xml:space="preserve"> załącznik Nr 1 do niniejszego zapytania ofertowego;</w:t>
      </w:r>
    </w:p>
    <w:p w14:paraId="01D93E3A" w14:textId="77777777" w:rsidR="00896BAA" w:rsidRPr="00667E2D" w:rsidRDefault="00896BAA" w:rsidP="006643E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 potwierdzający prowadzenie działalności w formie </w:t>
      </w:r>
      <w:r w:rsidRPr="002D308E">
        <w:rPr>
          <w:rFonts w:ascii="Times New Roman" w:hAnsi="Times New Roman" w:cs="Times New Roman"/>
          <w:b/>
          <w:sz w:val="24"/>
          <w:szCs w:val="24"/>
        </w:rPr>
        <w:t>spółdzielni socjalnej</w:t>
      </w:r>
      <w:r>
        <w:rPr>
          <w:rFonts w:ascii="Times New Roman" w:hAnsi="Times New Roman" w:cs="Times New Roman"/>
          <w:sz w:val="24"/>
          <w:szCs w:val="24"/>
        </w:rPr>
        <w:t xml:space="preserve"> w rozumieniu art. 15a Ustawy (np. odpis aktualny z krajowego Rejestru Sądowego lub równorzędny dokument, potwierdzającego działanie w formie spółdzielni socjalnej w rozumieniu ww. przepisów).</w:t>
      </w:r>
    </w:p>
    <w:p w14:paraId="0634F62A" w14:textId="77777777" w:rsidR="005319AB" w:rsidRDefault="005319AB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D45A7D" w14:textId="77777777" w:rsidR="005319AB" w:rsidRDefault="005319AB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A044D8" w14:textId="77777777" w:rsidR="005319AB" w:rsidRDefault="005319AB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7DDC0D" w14:textId="6BAEFA93" w:rsidR="002C7EA8" w:rsidRDefault="002C7EA8" w:rsidP="002C7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Komplet dokumentów należy składać osobiście, przesłać pocztą tradycyjną lub za pośrednictwem kuriera (decyduje data wpływu) </w:t>
      </w:r>
      <w:r>
        <w:rPr>
          <w:rFonts w:ascii="Times New Roman" w:hAnsi="Times New Roman" w:cs="Times New Roman"/>
          <w:b/>
          <w:sz w:val="24"/>
          <w:szCs w:val="24"/>
        </w:rPr>
        <w:t>do dnia 2</w:t>
      </w:r>
      <w:r w:rsidR="00C56914">
        <w:rPr>
          <w:rFonts w:ascii="Times New Roman" w:hAnsi="Times New Roman" w:cs="Times New Roman"/>
          <w:b/>
          <w:sz w:val="24"/>
          <w:szCs w:val="24"/>
        </w:rPr>
        <w:t>3</w:t>
      </w:r>
      <w:r w:rsidR="00DC08C3">
        <w:rPr>
          <w:rFonts w:ascii="Times New Roman" w:hAnsi="Times New Roman" w:cs="Times New Roman"/>
          <w:b/>
          <w:sz w:val="24"/>
          <w:szCs w:val="24"/>
        </w:rPr>
        <w:t xml:space="preserve"> grudnia 202</w:t>
      </w:r>
      <w:r w:rsidR="00C56914">
        <w:rPr>
          <w:rFonts w:ascii="Times New Roman" w:hAnsi="Times New Roman" w:cs="Times New Roman"/>
          <w:b/>
          <w:sz w:val="24"/>
          <w:szCs w:val="24"/>
        </w:rPr>
        <w:t>4</w:t>
      </w:r>
      <w:r w:rsidR="00DC08C3">
        <w:rPr>
          <w:rFonts w:ascii="Times New Roman" w:hAnsi="Times New Roman" w:cs="Times New Roman"/>
          <w:b/>
          <w:sz w:val="24"/>
          <w:szCs w:val="24"/>
        </w:rPr>
        <w:t xml:space="preserve">r. do godz. </w:t>
      </w:r>
      <w:r w:rsidR="00C56914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sz w:val="24"/>
          <w:szCs w:val="24"/>
        </w:rPr>
        <w:t xml:space="preserve"> na adres: Ośrodek Pomocy Społecznej w Pobiedziskach 62-010 Pobiedziska ul. Władysława Jagiełły 41 </w:t>
      </w:r>
      <w:r>
        <w:rPr>
          <w:rFonts w:ascii="Times New Roman" w:hAnsi="Times New Roman" w:cs="Times New Roman"/>
          <w:b/>
          <w:sz w:val="24"/>
          <w:szCs w:val="24"/>
        </w:rPr>
        <w:t>z dopiskiem „usługi opiekuńcze”.</w:t>
      </w:r>
    </w:p>
    <w:p w14:paraId="676FA06F" w14:textId="77777777" w:rsidR="002C7EA8" w:rsidRDefault="002C7EA8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6AA7A1" w14:textId="77777777" w:rsidR="002C7EA8" w:rsidRDefault="002C7EA8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AD9524" w14:textId="77777777" w:rsidR="002C7EA8" w:rsidRDefault="002C7EA8" w:rsidP="002C7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3F751F" w14:textId="77777777" w:rsidR="00000000" w:rsidRDefault="00000000"/>
    <w:sectPr w:rsidR="00B660AC" w:rsidSect="00382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F65912"/>
    <w:multiLevelType w:val="hybridMultilevel"/>
    <w:tmpl w:val="C62C11B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0201AC"/>
    <w:multiLevelType w:val="hybridMultilevel"/>
    <w:tmpl w:val="9EEEC0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BB00E1"/>
    <w:multiLevelType w:val="hybridMultilevel"/>
    <w:tmpl w:val="EE14FB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1017A4"/>
    <w:multiLevelType w:val="hybridMultilevel"/>
    <w:tmpl w:val="3E62A9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EB3951"/>
    <w:multiLevelType w:val="hybridMultilevel"/>
    <w:tmpl w:val="4498E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141767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809186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201838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07787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3093389">
    <w:abstractNumId w:val="0"/>
  </w:num>
  <w:num w:numId="6" w16cid:durableId="923336707">
    <w:abstractNumId w:val="4"/>
  </w:num>
  <w:num w:numId="7" w16cid:durableId="532815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7EA8"/>
    <w:rsid w:val="000A7EA0"/>
    <w:rsid w:val="000B28F2"/>
    <w:rsid w:val="002C7EA8"/>
    <w:rsid w:val="002D308E"/>
    <w:rsid w:val="0038237C"/>
    <w:rsid w:val="005319AB"/>
    <w:rsid w:val="00547FD7"/>
    <w:rsid w:val="005654D8"/>
    <w:rsid w:val="00612604"/>
    <w:rsid w:val="00614997"/>
    <w:rsid w:val="006643EB"/>
    <w:rsid w:val="00667E2D"/>
    <w:rsid w:val="00896BAA"/>
    <w:rsid w:val="00C56914"/>
    <w:rsid w:val="00DC08C3"/>
    <w:rsid w:val="00DC716F"/>
    <w:rsid w:val="00DF4EE1"/>
    <w:rsid w:val="00FF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75C92"/>
  <w15:docId w15:val="{D6E7CACC-73C2-46C9-B55A-0C278A05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7E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7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9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876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Bolewska</dc:creator>
  <cp:lastModifiedBy>Justyna Bolewska</cp:lastModifiedBy>
  <cp:revision>10</cp:revision>
  <cp:lastPrinted>2024-12-09T08:33:00Z</cp:lastPrinted>
  <dcterms:created xsi:type="dcterms:W3CDTF">2021-12-07T11:24:00Z</dcterms:created>
  <dcterms:modified xsi:type="dcterms:W3CDTF">2024-12-09T08:33:00Z</dcterms:modified>
</cp:coreProperties>
</file>