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B1" w:rsidRPr="00E218B2" w:rsidRDefault="00A863E3" w:rsidP="00E218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18B2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E218B2" w:rsidRDefault="00E218B2" w:rsidP="00A8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3E3" w:rsidRDefault="00A863E3" w:rsidP="00A8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</w:t>
      </w:r>
    </w:p>
    <w:p w:rsidR="00E218B2" w:rsidRDefault="00E218B2" w:rsidP="00A8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3E3" w:rsidRDefault="00A863E3" w:rsidP="00A8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863E3" w:rsidRPr="00E218B2" w:rsidRDefault="00A863E3" w:rsidP="00E218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18B2">
        <w:rPr>
          <w:rFonts w:ascii="Times New Roman" w:hAnsi="Times New Roman" w:cs="Times New Roman"/>
          <w:i/>
          <w:sz w:val="24"/>
          <w:szCs w:val="24"/>
        </w:rPr>
        <w:t>(imię i nazwisko)</w:t>
      </w:r>
    </w:p>
    <w:p w:rsidR="00E218B2" w:rsidRDefault="00E218B2" w:rsidP="00A8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3E3" w:rsidRDefault="00A863E3" w:rsidP="00A8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</w:p>
    <w:p w:rsidR="00A863E3" w:rsidRPr="00E218B2" w:rsidRDefault="00A863E3" w:rsidP="00E218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18B2">
        <w:rPr>
          <w:rFonts w:ascii="Times New Roman" w:hAnsi="Times New Roman" w:cs="Times New Roman"/>
          <w:i/>
          <w:sz w:val="24"/>
          <w:szCs w:val="24"/>
        </w:rPr>
        <w:t>(adres zamieszkania)</w:t>
      </w:r>
    </w:p>
    <w:p w:rsidR="00A863E3" w:rsidRDefault="00A863E3" w:rsidP="00A8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B2" w:rsidRDefault="00E218B2" w:rsidP="00E21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3E3" w:rsidRPr="00E218B2" w:rsidRDefault="00A863E3" w:rsidP="00E21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8B2">
        <w:rPr>
          <w:rFonts w:ascii="Times New Roman" w:hAnsi="Times New Roman" w:cs="Times New Roman"/>
          <w:b/>
          <w:sz w:val="24"/>
          <w:szCs w:val="24"/>
        </w:rPr>
        <w:t>Oświadczam ,że</w:t>
      </w:r>
    </w:p>
    <w:p w:rsidR="00A863E3" w:rsidRDefault="00A863E3" w:rsidP="00A8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8395"/>
      </w:tblGrid>
      <w:tr w:rsidR="00A863E3" w:rsidTr="00A863E3">
        <w:tc>
          <w:tcPr>
            <w:tcW w:w="817" w:type="dxa"/>
          </w:tcPr>
          <w:p w:rsidR="00A863E3" w:rsidRPr="00E218B2" w:rsidRDefault="00E218B2" w:rsidP="00E218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18B2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395" w:type="dxa"/>
          </w:tcPr>
          <w:p w:rsidR="00A863E3" w:rsidRDefault="00A863E3" w:rsidP="00E21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posiadam obywatelstwo polskie*,</w:t>
            </w:r>
          </w:p>
        </w:tc>
      </w:tr>
      <w:tr w:rsidR="00A863E3" w:rsidTr="00A863E3">
        <w:tc>
          <w:tcPr>
            <w:tcW w:w="817" w:type="dxa"/>
          </w:tcPr>
          <w:p w:rsidR="00A863E3" w:rsidRDefault="00E218B2" w:rsidP="00E2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B2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395" w:type="dxa"/>
          </w:tcPr>
          <w:p w:rsidR="00A863E3" w:rsidRDefault="00A863E3" w:rsidP="00E21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posiadam obywatelstwo innego niż Polska państwa Unii Europejskiej lub innego państwa, którego obywatelom, na podstawie umów międzynarodowych lub przepisów prawa wspólnotowego, przysługuje prawo do podjęcia zatrudnienia na terytorium Rzeczpospolitej Polskiej*,</w:t>
            </w:r>
          </w:p>
        </w:tc>
      </w:tr>
      <w:tr w:rsidR="00A863E3" w:rsidTr="00A863E3">
        <w:tc>
          <w:tcPr>
            <w:tcW w:w="817" w:type="dxa"/>
          </w:tcPr>
          <w:p w:rsidR="00A863E3" w:rsidRDefault="00E218B2" w:rsidP="00E2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B2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395" w:type="dxa"/>
          </w:tcPr>
          <w:p w:rsidR="00A863E3" w:rsidRDefault="00A863E3" w:rsidP="00E21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posiadam pełna zdolność do czynności prawnych*,</w:t>
            </w:r>
          </w:p>
        </w:tc>
      </w:tr>
      <w:tr w:rsidR="00A863E3" w:rsidTr="00A863E3">
        <w:tc>
          <w:tcPr>
            <w:tcW w:w="817" w:type="dxa"/>
          </w:tcPr>
          <w:p w:rsidR="00A863E3" w:rsidRDefault="00E218B2" w:rsidP="00E2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B2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395" w:type="dxa"/>
          </w:tcPr>
          <w:p w:rsidR="00A863E3" w:rsidRDefault="00A863E3" w:rsidP="00E21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korzystam z pełni praw publicznych*,</w:t>
            </w:r>
          </w:p>
        </w:tc>
      </w:tr>
      <w:tr w:rsidR="00A863E3" w:rsidTr="00A863E3">
        <w:tc>
          <w:tcPr>
            <w:tcW w:w="817" w:type="dxa"/>
          </w:tcPr>
          <w:p w:rsidR="00A863E3" w:rsidRDefault="00E218B2" w:rsidP="00E2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B2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395" w:type="dxa"/>
          </w:tcPr>
          <w:p w:rsidR="00A863E3" w:rsidRDefault="00A863E3" w:rsidP="00E21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toczy się przeciwko mnie postępowanie karne*,</w:t>
            </w:r>
          </w:p>
        </w:tc>
      </w:tr>
      <w:tr w:rsidR="00A863E3" w:rsidTr="00A863E3">
        <w:tc>
          <w:tcPr>
            <w:tcW w:w="817" w:type="dxa"/>
          </w:tcPr>
          <w:p w:rsidR="00A863E3" w:rsidRDefault="00E218B2" w:rsidP="00E2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B2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395" w:type="dxa"/>
          </w:tcPr>
          <w:p w:rsidR="00A863E3" w:rsidRDefault="00A863E3" w:rsidP="00E21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jak również nie jestem prawomocnie skazany/a za </w:t>
            </w:r>
            <w:r w:rsidR="00E218B2">
              <w:rPr>
                <w:rFonts w:ascii="Times New Roman" w:hAnsi="Times New Roman" w:cs="Times New Roman"/>
                <w:sz w:val="24"/>
                <w:szCs w:val="24"/>
              </w:rPr>
              <w:t>umyślne przestępstwo ścigane z oskarżenia publicznego lub umyślne przestępstwo skarbowe*,</w:t>
            </w:r>
          </w:p>
        </w:tc>
      </w:tr>
      <w:tr w:rsidR="00A863E3" w:rsidTr="00A863E3">
        <w:tc>
          <w:tcPr>
            <w:tcW w:w="817" w:type="dxa"/>
          </w:tcPr>
          <w:p w:rsidR="00A863E3" w:rsidRDefault="00E218B2" w:rsidP="00E2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B2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395" w:type="dxa"/>
          </w:tcPr>
          <w:p w:rsidR="00A863E3" w:rsidRDefault="00E218B2" w:rsidP="00E21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jak również nie jestem prawomocnie skazany/a za przestępstwa, o których mowa w art. 54 ust.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ustawy z dnia 27 sierpnia 2009r. o finansach publicznych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Dz. U. z 2017r., poz. 2077 z dn. 10.11.2017r.)*,</w:t>
            </w:r>
          </w:p>
        </w:tc>
      </w:tr>
      <w:tr w:rsidR="00A863E3" w:rsidTr="00A863E3">
        <w:tc>
          <w:tcPr>
            <w:tcW w:w="817" w:type="dxa"/>
          </w:tcPr>
          <w:p w:rsidR="00A863E3" w:rsidRDefault="00E218B2" w:rsidP="00E2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B2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395" w:type="dxa"/>
          </w:tcPr>
          <w:p w:rsidR="00A863E3" w:rsidRDefault="00E218B2" w:rsidP="00E21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wyrażam zgodę na przetwarzanie przez Ośrodek Pomocy Społecznej w Pobiedziskach moich danych osobowych zawartych w dokumentach składanych w związku z naborem, dla potrzeb niezbędnych dla jego realizacji i dokumentacji, zgodnie z ustawą z dnia 10 maja 2018r. o ochronie danych osobowych (Dz. U. z 2018r., poz. 1000), oraz ogólnym rozporządzenie, o ochronie danych osobowych*.</w:t>
            </w:r>
          </w:p>
        </w:tc>
      </w:tr>
    </w:tbl>
    <w:p w:rsidR="00A863E3" w:rsidRPr="00A863E3" w:rsidRDefault="00A863E3" w:rsidP="00A8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3E3" w:rsidRDefault="00A863E3" w:rsidP="00A8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B2" w:rsidRDefault="00E218B2" w:rsidP="00A8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B2" w:rsidRDefault="00E218B2" w:rsidP="00A8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B2" w:rsidRDefault="00E218B2" w:rsidP="00E218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E218B2" w:rsidRPr="00E218B2" w:rsidRDefault="00E218B2" w:rsidP="00A863E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</w:t>
      </w:r>
      <w:r w:rsidRPr="00E218B2">
        <w:rPr>
          <w:rFonts w:ascii="Times New Roman" w:hAnsi="Times New Roman" w:cs="Times New Roman"/>
          <w:i/>
          <w:sz w:val="24"/>
          <w:szCs w:val="24"/>
        </w:rPr>
        <w:t>miejscowość, data, podpis)</w:t>
      </w:r>
    </w:p>
    <w:p w:rsidR="00E218B2" w:rsidRDefault="00E218B2" w:rsidP="00E218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218B2" w:rsidRDefault="00E218B2" w:rsidP="00E218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218B2" w:rsidRDefault="00E218B2" w:rsidP="00E218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218B2" w:rsidRDefault="00E218B2" w:rsidP="00E218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218B2" w:rsidRPr="00E218B2" w:rsidRDefault="00E218B2" w:rsidP="00E218B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218B2">
        <w:rPr>
          <w:rFonts w:ascii="Times New Roman" w:hAnsi="Times New Roman" w:cs="Times New Roman"/>
          <w:i/>
          <w:sz w:val="20"/>
          <w:szCs w:val="20"/>
        </w:rPr>
        <w:t>*jeżeli w naborze jest wymagane i dotyczy kandydata, należy kwadrat przekreślić znakiem „x”</w:t>
      </w:r>
    </w:p>
    <w:sectPr w:rsidR="00E218B2" w:rsidRPr="00E218B2" w:rsidSect="00B06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2F80"/>
    <w:multiLevelType w:val="hybridMultilevel"/>
    <w:tmpl w:val="9938860C"/>
    <w:lvl w:ilvl="0" w:tplc="57249B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63E3"/>
    <w:rsid w:val="00A863E3"/>
    <w:rsid w:val="00B06AB1"/>
    <w:rsid w:val="00E21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A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6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218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Bolewska</dc:creator>
  <cp:lastModifiedBy>Justyna Bolewska</cp:lastModifiedBy>
  <cp:revision>1</cp:revision>
  <dcterms:created xsi:type="dcterms:W3CDTF">2019-12-16T12:41:00Z</dcterms:created>
  <dcterms:modified xsi:type="dcterms:W3CDTF">2019-12-16T13:04:00Z</dcterms:modified>
</cp:coreProperties>
</file>