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CCB" w:rsidRPr="00E16359" w:rsidRDefault="003A0D10" w:rsidP="00E163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359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3A0D10" w:rsidRDefault="003A0D10" w:rsidP="00E163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D10" w:rsidRDefault="003A0D10" w:rsidP="00E163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6 ust. 1 lit, </w:t>
      </w:r>
      <w:proofErr w:type="spellStart"/>
      <w:r>
        <w:rPr>
          <w:rFonts w:ascii="Times New Roman" w:hAnsi="Times New Roman" w:cs="Times New Roman"/>
          <w:sz w:val="24"/>
          <w:szCs w:val="24"/>
        </w:rPr>
        <w:t>a,e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oraz zgodnie z art. 13 Rozporządzenia Parlamentu Europejskiego i Rady (UE) 2016/679 z dnia 27 kwietnia 2016r. w sprawie ochrony osób fizycznych w związku z przetwarzaniem danych osobowych i w sprawie swobodnego przepływu takich danych, uchyleniem dyrektywy 95/46/WE oraz ustawy z dnia 10 maja 2018r. o ochronie danych osobowych (Dz. U. z 2018r. poz. 1000). Niniejszym informujemy, że:</w:t>
      </w:r>
    </w:p>
    <w:p w:rsidR="003A0D10" w:rsidRDefault="003A0D10" w:rsidP="00E163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70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Administratorem danych wskazanych w zgodzie na przetwarzanie danych osobowych wyrażonej powyżej jest Ośrodek Pomocy Społecznej z siedzibą przy ul.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Wł. Jagiełły 41 </w:t>
      </w:r>
      <w:r w:rsidRPr="009709C9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Pobiedziskach</w:t>
      </w:r>
      <w:r w:rsidRPr="009709C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09C9">
        <w:rPr>
          <w:rFonts w:ascii="Times New Roman" w:eastAsia="Times New Roman" w:hAnsi="Times New Roman" w:cs="Times New Roman"/>
          <w:sz w:val="24"/>
          <w:szCs w:val="24"/>
          <w:lang w:eastAsia="pl-PL"/>
        </w:rPr>
        <w:t>(kod pocztowy: 62-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010</w:t>
      </w:r>
      <w:r w:rsidRPr="009709C9">
        <w:rPr>
          <w:rFonts w:ascii="Times New Roman" w:eastAsia="Times New Roman" w:hAnsi="Times New Roman" w:cs="Times New Roman"/>
          <w:sz w:val="24"/>
          <w:szCs w:val="24"/>
          <w:lang w:eastAsia="pl-PL"/>
        </w:rPr>
        <w:t>), tel.: 61/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815-20-00</w:t>
      </w:r>
      <w:r w:rsidRPr="009709C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61/101-04-12;</w:t>
      </w:r>
      <w:bookmarkStart w:id="0" w:name="_GoBack"/>
      <w:bookmarkEnd w:id="0"/>
      <w:r w:rsidRPr="009709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adres e-mail: </w:t>
      </w:r>
      <w:hyperlink r:id="rId4" w:history="1">
        <w:r w:rsidRPr="00C42B5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opspobiedziska@opspobiedziska.pl</w:t>
        </w:r>
      </w:hyperlink>
    </w:p>
    <w:p w:rsidR="003A0D10" w:rsidRDefault="003A0D10" w:rsidP="00E163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Kontakt z Inspektorem Ochrony Danych w Ośrodku Pomocy Społecznej w Pobiedziskach </w:t>
      </w:r>
      <w:r w:rsidR="00622E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możliwy jest pod adresem e-mail: </w:t>
      </w:r>
      <w:hyperlink r:id="rId5" w:history="1">
        <w:r w:rsidR="00622E35" w:rsidRPr="00C42B5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j.rudnik@opspobiedziska.pl</w:t>
        </w:r>
      </w:hyperlink>
      <w:r w:rsidR="00622E35">
        <w:rPr>
          <w:rFonts w:ascii="Times New Roman" w:eastAsia="Times New Roman" w:hAnsi="Times New Roman" w:cs="Times New Roman"/>
          <w:sz w:val="24"/>
          <w:szCs w:val="24"/>
          <w:lang w:eastAsia="pl-PL"/>
        </w:rPr>
        <w:t>, tel. 61/101-04-12.</w:t>
      </w:r>
    </w:p>
    <w:p w:rsidR="00622E35" w:rsidRDefault="00622E35" w:rsidP="00E163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Przekazane dane osobowe przetwarzane będą w celu związanym z naborem na stanowisko- </w:t>
      </w:r>
      <w:r w:rsidR="00DD6BBE">
        <w:rPr>
          <w:rFonts w:ascii="Times New Roman" w:eastAsia="Times New Roman" w:hAnsi="Times New Roman" w:cs="Times New Roman"/>
          <w:sz w:val="24"/>
          <w:szCs w:val="24"/>
          <w:lang w:eastAsia="pl-PL"/>
        </w:rPr>
        <w:t>Asystent rodziny</w:t>
      </w:r>
    </w:p>
    <w:p w:rsidR="00622E35" w:rsidRDefault="00622E35" w:rsidP="00E163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Wgląd do przekazanych danych osobowych będą mieli członkowie Komisji Rekrutacyjnej.</w:t>
      </w:r>
    </w:p>
    <w:p w:rsidR="00622E35" w:rsidRDefault="00622E35" w:rsidP="00E163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="00D617D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osobowe w zakresie wskazanym w przepisach prawa pracy będą przetwarzane w celu przeprowadzenia obecnego postępowania rekrutacyjnego, natomiast inne dane, w tym dane do kontaktu, na podstawie zgody, która może zostać odwołana w dowolnym czasie.</w:t>
      </w:r>
    </w:p>
    <w:p w:rsidR="00D617D6" w:rsidRDefault="00D617D6" w:rsidP="00E1635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 W związku z przetwarzaniem przez Ośrodek Pomocy Społecznej w Pobiedziskach, z siedzibą w Pobiedziskach, ul. Władysława Jagiełły 41, Pani/Pana danych osobowych, przysługuje Pani/Panu prawo do:</w:t>
      </w:r>
    </w:p>
    <w:p w:rsidR="006F09E2" w:rsidRDefault="00D617D6" w:rsidP="00E16359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dostępu do treści danych, na podstawie art. 15 RODO;</w:t>
      </w:r>
    </w:p>
    <w:p w:rsidR="00D617D6" w:rsidRDefault="00D617D6" w:rsidP="00E16359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sprostowania danych, na podstawie art. 16 RODO;</w:t>
      </w:r>
    </w:p>
    <w:p w:rsidR="00D617D6" w:rsidRDefault="00D617D6" w:rsidP="00E16359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ograniczenia przetwarzania danych, na podstawie art. 18 RODO;</w:t>
      </w:r>
    </w:p>
    <w:p w:rsidR="00D617D6" w:rsidRDefault="00D617D6" w:rsidP="00E16359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 prawo do usunięcia danych, na podstawie art. 7 RODO.</w:t>
      </w:r>
    </w:p>
    <w:p w:rsidR="00D617D6" w:rsidRDefault="00D617D6" w:rsidP="00E163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</w:t>
      </w:r>
      <w:r w:rsidR="006F09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uznania, iż przetwarzania przez Ośrodek Pomocy Społecznej w Pobiedziskach,</w:t>
      </w:r>
      <w:r w:rsidR="00E16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F09E2"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siedzibą w Pobiedziskach, ul. Władysława Jagiełły 41</w:t>
      </w:r>
      <w:r w:rsidR="00E16359">
        <w:rPr>
          <w:rFonts w:ascii="Times New Roman" w:eastAsia="Times New Roman" w:hAnsi="Times New Roman" w:cs="Times New Roman"/>
          <w:sz w:val="24"/>
          <w:szCs w:val="24"/>
          <w:lang w:eastAsia="pl-PL"/>
        </w:rPr>
        <w:t>, Pani/Pana danych osobowych narusza przepisy RODO, przysługuje Pani/Panu prawo do wniesienia skargi do Prezesa Urzędu Ochrony Danych Osobowych.</w:t>
      </w:r>
    </w:p>
    <w:p w:rsidR="00E16359" w:rsidRDefault="00E16359" w:rsidP="00E163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8. Podanie danych osobowych jest warunkiem udziału w ogłoszonym naborze.</w:t>
      </w:r>
    </w:p>
    <w:p w:rsidR="00E16359" w:rsidRPr="00E16359" w:rsidRDefault="00E16359" w:rsidP="00E1635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163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Wyrażenie zgody:</w:t>
      </w:r>
    </w:p>
    <w:p w:rsidR="00E16359" w:rsidRDefault="00E16359" w:rsidP="00E1635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moich danych osobowych dla potrzeb niezbędnych do realizacji procesu naboru na wolne stanowisko w Ośrodku Pomocy Społecznej w Pobiedziskach zgodnie z art. 6 ust. 1 lit, a, e oraz zgodnie z art. 13 Rozporządzenia Parlamentu Europejskiego i Rady (UE) 2016/679 z dnia 27 kwietnia 2016r. w sprawie ochrony osób fizycznych w związku z przetwarzaniem danych osobowych i w sprawie swobodnego przepływu takich danych, uchyleniem dyrektywy 95/46/WE oraz ustawy z dnia 10 maja 2018r. o ochronie danych osobowych (dz. U. z 2018r. poz. 1000)</w:t>
      </w:r>
    </w:p>
    <w:p w:rsidR="00E16359" w:rsidRDefault="00E16359" w:rsidP="00E163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6359" w:rsidRDefault="00E16359" w:rsidP="00E163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6359" w:rsidRDefault="00E16359" w:rsidP="00E163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6359" w:rsidRDefault="00E16359" w:rsidP="00E16359">
      <w:pPr>
        <w:spacing w:before="100" w:beforeAutospacing="1"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……………………………………………..</w:t>
      </w:r>
    </w:p>
    <w:p w:rsidR="00E16359" w:rsidRPr="00E16359" w:rsidRDefault="00E16359" w:rsidP="00E16359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</w:t>
      </w:r>
      <w:r w:rsidR="0027063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E1635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(Data i podpis osoby wyrażającej zgodę)</w:t>
      </w:r>
    </w:p>
    <w:p w:rsidR="003A0D10" w:rsidRPr="00E16359" w:rsidRDefault="003A0D10" w:rsidP="00E1635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3A0D10" w:rsidRPr="00E16359" w:rsidSect="009404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A0D10"/>
    <w:rsid w:val="0027063D"/>
    <w:rsid w:val="00365C46"/>
    <w:rsid w:val="003A0D10"/>
    <w:rsid w:val="00432068"/>
    <w:rsid w:val="00622E35"/>
    <w:rsid w:val="006F09E2"/>
    <w:rsid w:val="00940490"/>
    <w:rsid w:val="00D617D6"/>
    <w:rsid w:val="00DD6BBE"/>
    <w:rsid w:val="00E16359"/>
    <w:rsid w:val="00FC3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C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A0D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.rudnik@opspobiedziska.pl" TargetMode="External"/><Relationship Id="rId4" Type="http://schemas.openxmlformats.org/officeDocument/2006/relationships/hyperlink" Target="mailto:opspobiedziska@opspobiedzi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424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Bolewska</dc:creator>
  <cp:lastModifiedBy>Justyna Bolewska</cp:lastModifiedBy>
  <cp:revision>7</cp:revision>
  <cp:lastPrinted>2019-12-16T14:03:00Z</cp:lastPrinted>
  <dcterms:created xsi:type="dcterms:W3CDTF">2019-12-16T13:24:00Z</dcterms:created>
  <dcterms:modified xsi:type="dcterms:W3CDTF">2022-09-01T09:17:00Z</dcterms:modified>
</cp:coreProperties>
</file>